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61" w:rsidRPr="00FD1961" w:rsidRDefault="00FD1961" w:rsidP="00FD19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1961" w:rsidRPr="00FD1961" w:rsidRDefault="00FD1961" w:rsidP="00FD19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4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2841"/>
        <w:gridCol w:w="3257"/>
      </w:tblGrid>
      <w:tr w:rsidR="00FD1961" w:rsidRPr="00FD1961" w:rsidTr="00B33772">
        <w:trPr>
          <w:trHeight w:val="993"/>
        </w:trPr>
        <w:tc>
          <w:tcPr>
            <w:tcW w:w="1836" w:type="pct"/>
          </w:tcPr>
          <w:p w:rsidR="00FD1961" w:rsidRPr="00FD1961" w:rsidRDefault="00FD1961" w:rsidP="00FD1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D1961" w:rsidRPr="00FD1961" w:rsidRDefault="00FD1961" w:rsidP="00FD1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«____» ____________ 20___ года</w:t>
            </w:r>
          </w:p>
        </w:tc>
        <w:tc>
          <w:tcPr>
            <w:tcW w:w="1474" w:type="pct"/>
            <w:vAlign w:val="center"/>
          </w:tcPr>
          <w:p w:rsidR="00FD1961" w:rsidRPr="00FD1961" w:rsidRDefault="00FD1961" w:rsidP="00FD19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0" w:type="pct"/>
          </w:tcPr>
          <w:p w:rsidR="00FD1961" w:rsidRPr="00FD1961" w:rsidRDefault="00FD1961" w:rsidP="00FD1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 по подтверждению соответствия ТОО «Т-Стандарт»</w:t>
            </w:r>
          </w:p>
          <w:p w:rsidR="00FD1961" w:rsidRPr="00FD1961" w:rsidRDefault="00FD1961" w:rsidP="00FD1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Адрес: г. Алматы, пр. Аль-</w:t>
            </w:r>
            <w:proofErr w:type="spellStart"/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Фараби</w:t>
            </w:r>
            <w:proofErr w:type="spellEnd"/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д. 19/1, блок 3Б, 2 этаж</w:t>
            </w:r>
          </w:p>
          <w:p w:rsidR="00FD1961" w:rsidRPr="00FD1961" w:rsidRDefault="00FD1961" w:rsidP="00FD19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9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тел/факс: 8 (727) 311 10 22</w:t>
            </w:r>
          </w:p>
        </w:tc>
      </w:tr>
    </w:tbl>
    <w:p w:rsidR="00FD1961" w:rsidRPr="00FD1961" w:rsidRDefault="00FD1961" w:rsidP="00FD19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1961" w:rsidRPr="00FD1961" w:rsidRDefault="00FD1961" w:rsidP="00FD19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1961" w:rsidRPr="00FD1961" w:rsidRDefault="00FD1961" w:rsidP="00FD1961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ru-RU"/>
        </w:rPr>
      </w:pPr>
      <w:r w:rsidRPr="00FD1961">
        <w:rPr>
          <w:rFonts w:ascii="Arial" w:eastAsia="Times New Roman" w:hAnsi="Arial" w:cs="Arial"/>
          <w:b/>
          <w:caps/>
          <w:lang w:eastAsia="ru-RU"/>
        </w:rPr>
        <w:t>Заявка</w:t>
      </w:r>
      <w:r w:rsidRPr="00FD1961">
        <w:rPr>
          <w:rFonts w:ascii="Arial" w:eastAsia="Times New Roman" w:hAnsi="Arial" w:cs="Arial"/>
          <w:b/>
          <w:lang w:eastAsia="ru-RU"/>
        </w:rPr>
        <w:t xml:space="preserve"> </w:t>
      </w:r>
      <w:r w:rsidRPr="00FD1961">
        <w:rPr>
          <w:rFonts w:ascii="Arial" w:eastAsia="Times New Roman" w:hAnsi="Arial" w:cs="Arial"/>
          <w:b/>
          <w:lang w:eastAsia="ru-RU"/>
        </w:rPr>
        <w:br/>
        <w:t xml:space="preserve">на проведение регистрации декларации о соответствии </w:t>
      </w:r>
      <w:r w:rsidRPr="00FD1961">
        <w:rPr>
          <w:rFonts w:ascii="Arial" w:eastAsia="Times New Roman" w:hAnsi="Arial" w:cs="Arial"/>
          <w:b/>
          <w:bCs/>
          <w:lang w:eastAsia="ru-RU"/>
        </w:rPr>
        <w:t xml:space="preserve">продукции на соответствие требованиям технических регламентов 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подтверждению соответствия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заявителе:</w:t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Бизнес-идентификационный номер (БИН) для юридического лица или индивидуальный номер (ИИН) для физического лица, зарегистрированного в качестве индивидуального предпринимателя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3.Наименование изготовителя _____________________________________________________</w:t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__________________________________________________________________________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961">
        <w:rPr>
          <w:rFonts w:ascii="Times New Roman" w:eastAsia="Calibri" w:hAnsi="Times New Roman" w:cs="Times New Roman"/>
          <w:sz w:val="24"/>
          <w:szCs w:val="24"/>
        </w:rPr>
        <w:t xml:space="preserve">Наименование и обозначение продукции (при </w:t>
      </w:r>
      <w:proofErr w:type="gramStart"/>
      <w:r w:rsidRPr="00FD1961">
        <w:rPr>
          <w:rFonts w:ascii="Times New Roman" w:eastAsia="Calibri" w:hAnsi="Times New Roman" w:cs="Times New Roman"/>
          <w:sz w:val="24"/>
          <w:szCs w:val="24"/>
        </w:rPr>
        <w:t>наличии)_</w:t>
      </w:r>
      <w:proofErr w:type="gramEnd"/>
      <w:r w:rsidRPr="00FD1961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961">
        <w:rPr>
          <w:rFonts w:ascii="Times New Roman" w:eastAsia="Calibri" w:hAnsi="Times New Roman" w:cs="Times New Roman"/>
          <w:sz w:val="24"/>
          <w:szCs w:val="24"/>
        </w:rPr>
        <w:t>Название продукции (при наличии) ______________________________________________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961">
        <w:rPr>
          <w:rFonts w:ascii="Times New Roman" w:eastAsia="Calibri" w:hAnsi="Times New Roman" w:cs="Times New Roman"/>
          <w:sz w:val="24"/>
          <w:szCs w:val="24"/>
        </w:rPr>
        <w:t xml:space="preserve">Сведения о продукции, обеспечивающие ее идентификацию (при их </w:t>
      </w:r>
      <w:proofErr w:type="gramStart"/>
      <w:r w:rsidRPr="00FD1961">
        <w:rPr>
          <w:rFonts w:ascii="Times New Roman" w:eastAsia="Calibri" w:hAnsi="Times New Roman" w:cs="Times New Roman"/>
          <w:sz w:val="24"/>
          <w:szCs w:val="24"/>
        </w:rPr>
        <w:t>наличии)_</w:t>
      </w:r>
      <w:proofErr w:type="gramEnd"/>
      <w:r w:rsidRPr="00FD1961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961">
        <w:rPr>
          <w:rFonts w:ascii="Times New Roman" w:eastAsia="Calibri" w:hAnsi="Times New Roman" w:cs="Times New Roman"/>
          <w:sz w:val="24"/>
          <w:szCs w:val="24"/>
        </w:rPr>
        <w:t xml:space="preserve">Обозначение и наименование документа (документов), в соответствии с которым изготовлена продукция (технический регламент, документ по </w:t>
      </w:r>
      <w:proofErr w:type="gramStart"/>
      <w:r w:rsidRPr="00FD1961">
        <w:rPr>
          <w:rFonts w:ascii="Times New Roman" w:eastAsia="Calibri" w:hAnsi="Times New Roman" w:cs="Times New Roman"/>
          <w:sz w:val="24"/>
          <w:szCs w:val="24"/>
        </w:rPr>
        <w:t>стандартизации)_</w:t>
      </w:r>
      <w:proofErr w:type="gramEnd"/>
      <w:r w:rsidRPr="00FD1961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1961">
        <w:rPr>
          <w:rFonts w:ascii="Times New Roman" w:eastAsia="Calibri" w:hAnsi="Times New Roman" w:cs="Times New Roman"/>
          <w:sz w:val="24"/>
          <w:szCs w:val="24"/>
        </w:rPr>
        <w:t xml:space="preserve">Код (коды) продукции в соответствии с ТНВЭД ЕАЭС и идентификационный код товара, присвоенный в Национальном каталоге товаров </w:t>
      </w:r>
      <w:r w:rsidRPr="00FD1961">
        <w:rPr>
          <w:rFonts w:ascii="Times New Roman" w:eastAsia="Calibri" w:hAnsi="Times New Roman" w:cs="Times New Roman"/>
          <w:sz w:val="24"/>
          <w:szCs w:val="24"/>
          <w:lang w:val="en-US"/>
        </w:rPr>
        <w:t>GTIN</w:t>
      </w:r>
      <w:r w:rsidRPr="00FD1961">
        <w:rPr>
          <w:rFonts w:ascii="Times New Roman" w:eastAsia="Calibri" w:hAnsi="Times New Roman" w:cs="Times New Roman"/>
          <w:sz w:val="24"/>
          <w:szCs w:val="24"/>
        </w:rPr>
        <w:t>/</w:t>
      </w:r>
      <w:r w:rsidRPr="00FD1961">
        <w:rPr>
          <w:rFonts w:ascii="Times New Roman" w:eastAsia="Calibri" w:hAnsi="Times New Roman" w:cs="Times New Roman"/>
          <w:sz w:val="24"/>
          <w:szCs w:val="24"/>
          <w:lang w:val="en-US"/>
        </w:rPr>
        <w:t>NTIN</w:t>
      </w:r>
      <w:r w:rsidRPr="00FD1961"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 декларирования (серийный выпуск, партия или единичное изделие)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numPr>
          <w:ilvl w:val="1"/>
          <w:numId w:val="42"/>
        </w:num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технического регламента, документа по стандартизации, требованиям которого соответствует продукция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заявкой обязуюсь соблюдать процедуры подтверждения соответствия, обеспечить стабильность показателей (характеристик) </w:t>
      </w:r>
      <w:proofErr w:type="gramStart"/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заявляемой  продукции</w:t>
      </w:r>
      <w:proofErr w:type="gramEnd"/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оплатить в соответствии с договором расходы, связанные с декларированием продукции.</w:t>
      </w:r>
    </w:p>
    <w:p w:rsidR="00FD1961" w:rsidRPr="00FD1961" w:rsidRDefault="00FD1961" w:rsidP="00FD1961">
      <w:pPr>
        <w:tabs>
          <w:tab w:val="right" w:pos="10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p w:rsidR="00FD1961" w:rsidRPr="00FD1961" w:rsidRDefault="00FD1961" w:rsidP="00FD19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из электронной цифровой подписи заявителя: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подписания электронной цифровой подписью заявителем: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D19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FD1961" w:rsidRPr="00FD1961" w:rsidRDefault="00FD1961" w:rsidP="00FD196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C04" w:rsidRPr="00FD1961" w:rsidRDefault="00387C04" w:rsidP="00FD1961">
      <w:bookmarkStart w:id="0" w:name="_GoBack"/>
      <w:bookmarkEnd w:id="0"/>
    </w:p>
    <w:sectPr w:rsidR="00387C04" w:rsidRPr="00FD1961" w:rsidSect="00382448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4DA" w:rsidRDefault="001E04DA" w:rsidP="00D75F4A">
      <w:pPr>
        <w:spacing w:after="0" w:line="240" w:lineRule="auto"/>
      </w:pPr>
      <w:r>
        <w:separator/>
      </w:r>
    </w:p>
  </w:endnote>
  <w:endnote w:type="continuationSeparator" w:id="0">
    <w:p w:rsidR="001E04DA" w:rsidRDefault="001E04DA" w:rsidP="00D7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4DA" w:rsidRDefault="001E04DA" w:rsidP="00D75F4A">
      <w:pPr>
        <w:spacing w:after="0" w:line="240" w:lineRule="auto"/>
      </w:pPr>
      <w:r>
        <w:separator/>
      </w:r>
    </w:p>
  </w:footnote>
  <w:footnote w:type="continuationSeparator" w:id="0">
    <w:p w:rsidR="001E04DA" w:rsidRDefault="001E04DA" w:rsidP="00D7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54" w:rsidRPr="002D3308" w:rsidRDefault="00FD1961" w:rsidP="004E0754">
    <w:pPr>
      <w:rPr>
        <w:sz w:val="18"/>
        <w:szCs w:val="18"/>
      </w:rPr>
    </w:pPr>
    <w:r>
      <w:rPr>
        <w:sz w:val="18"/>
        <w:szCs w:val="18"/>
      </w:rPr>
      <w:t>ФА-ОПСП-РИ</w:t>
    </w:r>
    <w:r w:rsidR="00394350">
      <w:rPr>
        <w:sz w:val="18"/>
        <w:szCs w:val="18"/>
      </w:rPr>
      <w:t>-0</w:t>
    </w:r>
    <w:r>
      <w:rPr>
        <w:sz w:val="18"/>
        <w:szCs w:val="18"/>
      </w:rPr>
      <w:t>2</w:t>
    </w:r>
    <w:r w:rsidR="00394350">
      <w:rPr>
        <w:sz w:val="18"/>
        <w:szCs w:val="18"/>
      </w:rPr>
      <w:t>-2024</w:t>
    </w:r>
  </w:p>
  <w:p w:rsidR="004E0754" w:rsidRDefault="001E04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1FC3"/>
    <w:multiLevelType w:val="hybridMultilevel"/>
    <w:tmpl w:val="15B88E8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55CA4"/>
    <w:multiLevelType w:val="hybridMultilevel"/>
    <w:tmpl w:val="3B92C9EA"/>
    <w:lvl w:ilvl="0" w:tplc="E6724E60">
      <w:start w:val="1"/>
      <w:numFmt w:val="decimal"/>
      <w:suff w:val="space"/>
      <w:lvlText w:val="%1)"/>
      <w:lvlJc w:val="left"/>
      <w:pPr>
        <w:ind w:left="-141" w:firstLine="567"/>
      </w:pPr>
      <w:rPr>
        <w:rFonts w:hint="default"/>
      </w:rPr>
    </w:lvl>
    <w:lvl w:ilvl="1" w:tplc="2CF05924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5F6217"/>
    <w:multiLevelType w:val="hybridMultilevel"/>
    <w:tmpl w:val="A442117E"/>
    <w:lvl w:ilvl="0" w:tplc="CCB6F1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E2630"/>
    <w:multiLevelType w:val="multilevel"/>
    <w:tmpl w:val="6372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236"/>
    <w:multiLevelType w:val="multilevel"/>
    <w:tmpl w:val="91249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0033E"/>
    <w:multiLevelType w:val="multilevel"/>
    <w:tmpl w:val="0B3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E7C8A"/>
    <w:multiLevelType w:val="multilevel"/>
    <w:tmpl w:val="1D5CC74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Arial" w:hAnsi="Arial" w:hint="default"/>
        <w:b w:val="0"/>
        <w:i w:val="0"/>
        <w:caps w:val="0"/>
        <w:sz w:val="24"/>
      </w:rPr>
    </w:lvl>
    <w:lvl w:ilvl="1">
      <w:start w:val="1"/>
      <w:numFmt w:val="decimal"/>
      <w:lvlText w:val="%2."/>
      <w:lvlJc w:val="left"/>
      <w:pPr>
        <w:ind w:left="0" w:firstLine="567"/>
      </w:pPr>
      <w:rPr>
        <w:rFonts w:hint="default"/>
        <w:b w:val="0"/>
        <w:lang w:val="en-US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Arial" w:hAnsi="Arial" w:cs="Arial" w:hint="default"/>
        <w:b w:val="0"/>
        <w:color w:val="auto"/>
        <w:lang w:val="kk-KZ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">
    <w:nsid w:val="1BEA047C"/>
    <w:multiLevelType w:val="multilevel"/>
    <w:tmpl w:val="5816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44DEC"/>
    <w:multiLevelType w:val="hybridMultilevel"/>
    <w:tmpl w:val="21D06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80721"/>
    <w:multiLevelType w:val="multilevel"/>
    <w:tmpl w:val="5242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CA672A"/>
    <w:multiLevelType w:val="multilevel"/>
    <w:tmpl w:val="197AD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933E2"/>
    <w:multiLevelType w:val="multilevel"/>
    <w:tmpl w:val="212E2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608B1"/>
    <w:multiLevelType w:val="multilevel"/>
    <w:tmpl w:val="22F4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EE548E"/>
    <w:multiLevelType w:val="multilevel"/>
    <w:tmpl w:val="175A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503F8"/>
    <w:multiLevelType w:val="multilevel"/>
    <w:tmpl w:val="DE5C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A81C52"/>
    <w:multiLevelType w:val="hybridMultilevel"/>
    <w:tmpl w:val="5DD8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91C76"/>
    <w:multiLevelType w:val="multilevel"/>
    <w:tmpl w:val="17EC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A714B"/>
    <w:multiLevelType w:val="hybridMultilevel"/>
    <w:tmpl w:val="B5E49690"/>
    <w:lvl w:ilvl="0" w:tplc="6D082BB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03C66"/>
    <w:multiLevelType w:val="hybridMultilevel"/>
    <w:tmpl w:val="3B048C0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8AA"/>
    <w:multiLevelType w:val="multilevel"/>
    <w:tmpl w:val="D75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5874BA"/>
    <w:multiLevelType w:val="hybridMultilevel"/>
    <w:tmpl w:val="FFF643BE"/>
    <w:lvl w:ilvl="0" w:tplc="DA4A01D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F4B54"/>
    <w:multiLevelType w:val="multilevel"/>
    <w:tmpl w:val="187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7A5150"/>
    <w:multiLevelType w:val="hybridMultilevel"/>
    <w:tmpl w:val="1B644EA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61B38"/>
    <w:multiLevelType w:val="hybridMultilevel"/>
    <w:tmpl w:val="3EFCC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32390"/>
    <w:multiLevelType w:val="multilevel"/>
    <w:tmpl w:val="2D72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D1DF7"/>
    <w:multiLevelType w:val="multilevel"/>
    <w:tmpl w:val="621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B0AB8"/>
    <w:multiLevelType w:val="multilevel"/>
    <w:tmpl w:val="BFDE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48732D"/>
    <w:multiLevelType w:val="multilevel"/>
    <w:tmpl w:val="899E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46FEE"/>
    <w:multiLevelType w:val="multilevel"/>
    <w:tmpl w:val="B27CF2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872565"/>
    <w:multiLevelType w:val="hybridMultilevel"/>
    <w:tmpl w:val="9E4414B6"/>
    <w:lvl w:ilvl="0" w:tplc="4ACE2632">
      <w:start w:val="1"/>
      <w:numFmt w:val="decimal"/>
      <w:lvlText w:val="%1."/>
      <w:lvlJc w:val="left"/>
      <w:pPr>
        <w:ind w:left="1080" w:hanging="360"/>
      </w:pPr>
    </w:lvl>
    <w:lvl w:ilvl="1" w:tplc="043F0019">
      <w:start w:val="1"/>
      <w:numFmt w:val="lowerLetter"/>
      <w:lvlText w:val="%2."/>
      <w:lvlJc w:val="left"/>
      <w:pPr>
        <w:ind w:left="1800" w:hanging="360"/>
      </w:pPr>
    </w:lvl>
    <w:lvl w:ilvl="2" w:tplc="043F001B">
      <w:start w:val="1"/>
      <w:numFmt w:val="lowerRoman"/>
      <w:lvlText w:val="%3."/>
      <w:lvlJc w:val="right"/>
      <w:pPr>
        <w:ind w:left="2520" w:hanging="180"/>
      </w:pPr>
    </w:lvl>
    <w:lvl w:ilvl="3" w:tplc="043F000F">
      <w:start w:val="1"/>
      <w:numFmt w:val="decimal"/>
      <w:lvlText w:val="%4."/>
      <w:lvlJc w:val="left"/>
      <w:pPr>
        <w:ind w:left="3240" w:hanging="360"/>
      </w:pPr>
    </w:lvl>
    <w:lvl w:ilvl="4" w:tplc="043F0019">
      <w:start w:val="1"/>
      <w:numFmt w:val="lowerLetter"/>
      <w:lvlText w:val="%5."/>
      <w:lvlJc w:val="left"/>
      <w:pPr>
        <w:ind w:left="3960" w:hanging="360"/>
      </w:pPr>
    </w:lvl>
    <w:lvl w:ilvl="5" w:tplc="043F001B">
      <w:start w:val="1"/>
      <w:numFmt w:val="lowerRoman"/>
      <w:lvlText w:val="%6."/>
      <w:lvlJc w:val="right"/>
      <w:pPr>
        <w:ind w:left="4680" w:hanging="180"/>
      </w:pPr>
    </w:lvl>
    <w:lvl w:ilvl="6" w:tplc="043F000F">
      <w:start w:val="1"/>
      <w:numFmt w:val="decimal"/>
      <w:lvlText w:val="%7."/>
      <w:lvlJc w:val="left"/>
      <w:pPr>
        <w:ind w:left="5400" w:hanging="360"/>
      </w:pPr>
    </w:lvl>
    <w:lvl w:ilvl="7" w:tplc="043F0019">
      <w:start w:val="1"/>
      <w:numFmt w:val="lowerLetter"/>
      <w:lvlText w:val="%8."/>
      <w:lvlJc w:val="left"/>
      <w:pPr>
        <w:ind w:left="6120" w:hanging="360"/>
      </w:pPr>
    </w:lvl>
    <w:lvl w:ilvl="8" w:tplc="043F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C72C8A"/>
    <w:multiLevelType w:val="hybridMultilevel"/>
    <w:tmpl w:val="761ED8C0"/>
    <w:lvl w:ilvl="0" w:tplc="2418378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90373"/>
    <w:multiLevelType w:val="multilevel"/>
    <w:tmpl w:val="EE5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250776"/>
    <w:multiLevelType w:val="hybridMultilevel"/>
    <w:tmpl w:val="0ADAA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CA331C"/>
    <w:multiLevelType w:val="multilevel"/>
    <w:tmpl w:val="0014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DD3DBB"/>
    <w:multiLevelType w:val="multilevel"/>
    <w:tmpl w:val="BA1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4553FD"/>
    <w:multiLevelType w:val="multilevel"/>
    <w:tmpl w:val="B694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BAF4134"/>
    <w:multiLevelType w:val="multilevel"/>
    <w:tmpl w:val="3FDC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D4C1726"/>
    <w:multiLevelType w:val="multilevel"/>
    <w:tmpl w:val="8C3A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5"/>
  </w:num>
  <w:num w:numId="14">
    <w:abstractNumId w:val="5"/>
  </w:num>
  <w:num w:numId="15">
    <w:abstractNumId w:val="21"/>
  </w:num>
  <w:num w:numId="16">
    <w:abstractNumId w:val="19"/>
  </w:num>
  <w:num w:numId="17">
    <w:abstractNumId w:val="1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3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3"/>
  </w:num>
  <w:num w:numId="25">
    <w:abstractNumId w:val="3"/>
  </w:num>
  <w:num w:numId="26">
    <w:abstractNumId w:val="3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7"/>
  </w:num>
  <w:num w:numId="39">
    <w:abstractNumId w:val="25"/>
  </w:num>
  <w:num w:numId="40">
    <w:abstractNumId w:val="20"/>
  </w:num>
  <w:num w:numId="41">
    <w:abstractNumId w:val="2"/>
  </w:num>
  <w:num w:numId="4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FF"/>
    <w:rsid w:val="00000A7B"/>
    <w:rsid w:val="00001AE4"/>
    <w:rsid w:val="0000291C"/>
    <w:rsid w:val="00002961"/>
    <w:rsid w:val="00006136"/>
    <w:rsid w:val="0000761E"/>
    <w:rsid w:val="0001064C"/>
    <w:rsid w:val="0001309D"/>
    <w:rsid w:val="0002002D"/>
    <w:rsid w:val="000326CB"/>
    <w:rsid w:val="00033A5E"/>
    <w:rsid w:val="00037D72"/>
    <w:rsid w:val="000406B3"/>
    <w:rsid w:val="00040FEB"/>
    <w:rsid w:val="000420E4"/>
    <w:rsid w:val="000427ED"/>
    <w:rsid w:val="0004513D"/>
    <w:rsid w:val="000454B4"/>
    <w:rsid w:val="00046612"/>
    <w:rsid w:val="000543F9"/>
    <w:rsid w:val="00054A6A"/>
    <w:rsid w:val="000571E2"/>
    <w:rsid w:val="00057DD4"/>
    <w:rsid w:val="00071133"/>
    <w:rsid w:val="00073B15"/>
    <w:rsid w:val="00073BF3"/>
    <w:rsid w:val="000823EE"/>
    <w:rsid w:val="0008257C"/>
    <w:rsid w:val="00091CEF"/>
    <w:rsid w:val="00094C62"/>
    <w:rsid w:val="0009612B"/>
    <w:rsid w:val="000A04B7"/>
    <w:rsid w:val="000A241C"/>
    <w:rsid w:val="000B6841"/>
    <w:rsid w:val="000B7789"/>
    <w:rsid w:val="000C2266"/>
    <w:rsid w:val="000C22FF"/>
    <w:rsid w:val="000C685E"/>
    <w:rsid w:val="000C7D54"/>
    <w:rsid w:val="000D3A05"/>
    <w:rsid w:val="000D5732"/>
    <w:rsid w:val="000D5EB1"/>
    <w:rsid w:val="000E138E"/>
    <w:rsid w:val="000E156C"/>
    <w:rsid w:val="000E2AA6"/>
    <w:rsid w:val="000E6436"/>
    <w:rsid w:val="000E6BAC"/>
    <w:rsid w:val="000F0B70"/>
    <w:rsid w:val="000F28EC"/>
    <w:rsid w:val="000F6F24"/>
    <w:rsid w:val="00100A8B"/>
    <w:rsid w:val="001058BB"/>
    <w:rsid w:val="0010606C"/>
    <w:rsid w:val="00112574"/>
    <w:rsid w:val="0011295D"/>
    <w:rsid w:val="001130A9"/>
    <w:rsid w:val="00113290"/>
    <w:rsid w:val="00122EBD"/>
    <w:rsid w:val="0012336E"/>
    <w:rsid w:val="00125B69"/>
    <w:rsid w:val="0013186C"/>
    <w:rsid w:val="00131FCA"/>
    <w:rsid w:val="00132313"/>
    <w:rsid w:val="00134B08"/>
    <w:rsid w:val="00142C31"/>
    <w:rsid w:val="00143247"/>
    <w:rsid w:val="00143C1A"/>
    <w:rsid w:val="001463C0"/>
    <w:rsid w:val="00151E99"/>
    <w:rsid w:val="00153C92"/>
    <w:rsid w:val="00155730"/>
    <w:rsid w:val="0015770C"/>
    <w:rsid w:val="00162578"/>
    <w:rsid w:val="00162D79"/>
    <w:rsid w:val="00163EC5"/>
    <w:rsid w:val="0017383E"/>
    <w:rsid w:val="00180B07"/>
    <w:rsid w:val="001838C2"/>
    <w:rsid w:val="0018408D"/>
    <w:rsid w:val="00187DE0"/>
    <w:rsid w:val="00190849"/>
    <w:rsid w:val="00193456"/>
    <w:rsid w:val="00193766"/>
    <w:rsid w:val="00193BF2"/>
    <w:rsid w:val="001B158F"/>
    <w:rsid w:val="001B2477"/>
    <w:rsid w:val="001B39B3"/>
    <w:rsid w:val="001B61E8"/>
    <w:rsid w:val="001B6264"/>
    <w:rsid w:val="001C2AAD"/>
    <w:rsid w:val="001C5ED7"/>
    <w:rsid w:val="001D3969"/>
    <w:rsid w:val="001D66BA"/>
    <w:rsid w:val="001D6AF9"/>
    <w:rsid w:val="001E04DA"/>
    <w:rsid w:val="001E5BF8"/>
    <w:rsid w:val="001E76CC"/>
    <w:rsid w:val="001F1C6E"/>
    <w:rsid w:val="001F4BA8"/>
    <w:rsid w:val="001F4CC9"/>
    <w:rsid w:val="001F6893"/>
    <w:rsid w:val="001F7B16"/>
    <w:rsid w:val="002021E3"/>
    <w:rsid w:val="00202F76"/>
    <w:rsid w:val="00203002"/>
    <w:rsid w:val="00204DE4"/>
    <w:rsid w:val="0020628F"/>
    <w:rsid w:val="00206CEF"/>
    <w:rsid w:val="00207C44"/>
    <w:rsid w:val="0021210A"/>
    <w:rsid w:val="002179C3"/>
    <w:rsid w:val="00222D68"/>
    <w:rsid w:val="002303A8"/>
    <w:rsid w:val="00230A5D"/>
    <w:rsid w:val="00242F4D"/>
    <w:rsid w:val="00243773"/>
    <w:rsid w:val="00245A77"/>
    <w:rsid w:val="00246C59"/>
    <w:rsid w:val="00246F39"/>
    <w:rsid w:val="00252C60"/>
    <w:rsid w:val="00260524"/>
    <w:rsid w:val="00262A97"/>
    <w:rsid w:val="002700F6"/>
    <w:rsid w:val="00272231"/>
    <w:rsid w:val="00273E15"/>
    <w:rsid w:val="00274478"/>
    <w:rsid w:val="00280E50"/>
    <w:rsid w:val="00282D9C"/>
    <w:rsid w:val="002861B6"/>
    <w:rsid w:val="0029105B"/>
    <w:rsid w:val="00292B21"/>
    <w:rsid w:val="00295218"/>
    <w:rsid w:val="002977A4"/>
    <w:rsid w:val="00297A7F"/>
    <w:rsid w:val="002A2479"/>
    <w:rsid w:val="002B0956"/>
    <w:rsid w:val="002B2344"/>
    <w:rsid w:val="002C06B9"/>
    <w:rsid w:val="002C4EFC"/>
    <w:rsid w:val="002C7D4E"/>
    <w:rsid w:val="002D0151"/>
    <w:rsid w:val="002D27F9"/>
    <w:rsid w:val="002E07E2"/>
    <w:rsid w:val="002E2793"/>
    <w:rsid w:val="002E5F55"/>
    <w:rsid w:val="002F253F"/>
    <w:rsid w:val="002F4CCE"/>
    <w:rsid w:val="002F6843"/>
    <w:rsid w:val="002F70CA"/>
    <w:rsid w:val="002F7F9A"/>
    <w:rsid w:val="00300F11"/>
    <w:rsid w:val="003012C5"/>
    <w:rsid w:val="00303940"/>
    <w:rsid w:val="00304595"/>
    <w:rsid w:val="0030518E"/>
    <w:rsid w:val="00306B5C"/>
    <w:rsid w:val="00306EE5"/>
    <w:rsid w:val="00310E0E"/>
    <w:rsid w:val="00311F7E"/>
    <w:rsid w:val="0031292C"/>
    <w:rsid w:val="00313D1E"/>
    <w:rsid w:val="003153EF"/>
    <w:rsid w:val="00317FA5"/>
    <w:rsid w:val="00320527"/>
    <w:rsid w:val="00320ED6"/>
    <w:rsid w:val="00321CE8"/>
    <w:rsid w:val="00324F8C"/>
    <w:rsid w:val="0032637B"/>
    <w:rsid w:val="0032690E"/>
    <w:rsid w:val="003301AC"/>
    <w:rsid w:val="00330C80"/>
    <w:rsid w:val="003311DA"/>
    <w:rsid w:val="00333267"/>
    <w:rsid w:val="00333743"/>
    <w:rsid w:val="00337AB7"/>
    <w:rsid w:val="00340B36"/>
    <w:rsid w:val="00342272"/>
    <w:rsid w:val="00342E2E"/>
    <w:rsid w:val="0034581C"/>
    <w:rsid w:val="003474B9"/>
    <w:rsid w:val="003479E3"/>
    <w:rsid w:val="00347A5E"/>
    <w:rsid w:val="00350065"/>
    <w:rsid w:val="00350C6D"/>
    <w:rsid w:val="00351BB2"/>
    <w:rsid w:val="0035269E"/>
    <w:rsid w:val="00352DF5"/>
    <w:rsid w:val="00354810"/>
    <w:rsid w:val="00356BAA"/>
    <w:rsid w:val="00360D3F"/>
    <w:rsid w:val="00363BD4"/>
    <w:rsid w:val="00367D2F"/>
    <w:rsid w:val="003756A9"/>
    <w:rsid w:val="00375E78"/>
    <w:rsid w:val="00377AB6"/>
    <w:rsid w:val="00383C9E"/>
    <w:rsid w:val="00387729"/>
    <w:rsid w:val="00387A38"/>
    <w:rsid w:val="00387C04"/>
    <w:rsid w:val="00390206"/>
    <w:rsid w:val="00394350"/>
    <w:rsid w:val="0039667C"/>
    <w:rsid w:val="00396AD6"/>
    <w:rsid w:val="003A179F"/>
    <w:rsid w:val="003A4ECC"/>
    <w:rsid w:val="003A52F7"/>
    <w:rsid w:val="003A5849"/>
    <w:rsid w:val="003B1B04"/>
    <w:rsid w:val="003B4E66"/>
    <w:rsid w:val="003B5500"/>
    <w:rsid w:val="003B574E"/>
    <w:rsid w:val="003B7A7D"/>
    <w:rsid w:val="003B7C0D"/>
    <w:rsid w:val="003B7E02"/>
    <w:rsid w:val="003C0DB8"/>
    <w:rsid w:val="003C3CE7"/>
    <w:rsid w:val="003C4CD1"/>
    <w:rsid w:val="003C7A50"/>
    <w:rsid w:val="003D378A"/>
    <w:rsid w:val="003D418C"/>
    <w:rsid w:val="003D4B4D"/>
    <w:rsid w:val="003E115A"/>
    <w:rsid w:val="003E1DE8"/>
    <w:rsid w:val="003E1F40"/>
    <w:rsid w:val="003E27E8"/>
    <w:rsid w:val="003E2948"/>
    <w:rsid w:val="003E340A"/>
    <w:rsid w:val="003E359B"/>
    <w:rsid w:val="003E3BA5"/>
    <w:rsid w:val="003F2272"/>
    <w:rsid w:val="003F2820"/>
    <w:rsid w:val="00401250"/>
    <w:rsid w:val="004022D3"/>
    <w:rsid w:val="00403C42"/>
    <w:rsid w:val="0040476A"/>
    <w:rsid w:val="00404A48"/>
    <w:rsid w:val="004060BA"/>
    <w:rsid w:val="00407A90"/>
    <w:rsid w:val="00413E6C"/>
    <w:rsid w:val="00414760"/>
    <w:rsid w:val="00414D62"/>
    <w:rsid w:val="0041741B"/>
    <w:rsid w:val="00417956"/>
    <w:rsid w:val="00421151"/>
    <w:rsid w:val="004214E3"/>
    <w:rsid w:val="00422C43"/>
    <w:rsid w:val="00422F1C"/>
    <w:rsid w:val="00423428"/>
    <w:rsid w:val="004243DC"/>
    <w:rsid w:val="00424CAC"/>
    <w:rsid w:val="0042505C"/>
    <w:rsid w:val="0042594E"/>
    <w:rsid w:val="0042729D"/>
    <w:rsid w:val="00430DE5"/>
    <w:rsid w:val="00431D32"/>
    <w:rsid w:val="004322D4"/>
    <w:rsid w:val="00436B1A"/>
    <w:rsid w:val="004371EC"/>
    <w:rsid w:val="00437326"/>
    <w:rsid w:val="00440EA6"/>
    <w:rsid w:val="00446467"/>
    <w:rsid w:val="00454264"/>
    <w:rsid w:val="00455D87"/>
    <w:rsid w:val="004561FA"/>
    <w:rsid w:val="004616FD"/>
    <w:rsid w:val="004618F5"/>
    <w:rsid w:val="0046344C"/>
    <w:rsid w:val="00465F16"/>
    <w:rsid w:val="00466C2B"/>
    <w:rsid w:val="0047544E"/>
    <w:rsid w:val="00475566"/>
    <w:rsid w:val="0047713B"/>
    <w:rsid w:val="0047786C"/>
    <w:rsid w:val="004812FE"/>
    <w:rsid w:val="00481B2A"/>
    <w:rsid w:val="00485A08"/>
    <w:rsid w:val="00486998"/>
    <w:rsid w:val="004916E2"/>
    <w:rsid w:val="00492F4F"/>
    <w:rsid w:val="00494950"/>
    <w:rsid w:val="00494AD4"/>
    <w:rsid w:val="004950C9"/>
    <w:rsid w:val="00497007"/>
    <w:rsid w:val="00497E54"/>
    <w:rsid w:val="004A0FB1"/>
    <w:rsid w:val="004A3BFE"/>
    <w:rsid w:val="004A6BD4"/>
    <w:rsid w:val="004A6D45"/>
    <w:rsid w:val="004B6006"/>
    <w:rsid w:val="004C0435"/>
    <w:rsid w:val="004C0B3F"/>
    <w:rsid w:val="004C106C"/>
    <w:rsid w:val="004C1C03"/>
    <w:rsid w:val="004D0CBC"/>
    <w:rsid w:val="004D248C"/>
    <w:rsid w:val="004D5868"/>
    <w:rsid w:val="004D602C"/>
    <w:rsid w:val="004D63E3"/>
    <w:rsid w:val="004D7633"/>
    <w:rsid w:val="004D7E37"/>
    <w:rsid w:val="004E0071"/>
    <w:rsid w:val="004E72A0"/>
    <w:rsid w:val="004F061D"/>
    <w:rsid w:val="004F20C4"/>
    <w:rsid w:val="004F3619"/>
    <w:rsid w:val="004F4AED"/>
    <w:rsid w:val="004F5AEF"/>
    <w:rsid w:val="004F5D0F"/>
    <w:rsid w:val="004F61EA"/>
    <w:rsid w:val="004F7DC9"/>
    <w:rsid w:val="00500878"/>
    <w:rsid w:val="00504662"/>
    <w:rsid w:val="00505D0D"/>
    <w:rsid w:val="005064DC"/>
    <w:rsid w:val="0051065B"/>
    <w:rsid w:val="00511857"/>
    <w:rsid w:val="00512658"/>
    <w:rsid w:val="005146C9"/>
    <w:rsid w:val="005166F7"/>
    <w:rsid w:val="00516EFA"/>
    <w:rsid w:val="005232C9"/>
    <w:rsid w:val="00526882"/>
    <w:rsid w:val="0053188A"/>
    <w:rsid w:val="00531F4A"/>
    <w:rsid w:val="0053687F"/>
    <w:rsid w:val="005405CD"/>
    <w:rsid w:val="005414CF"/>
    <w:rsid w:val="0054213F"/>
    <w:rsid w:val="00542503"/>
    <w:rsid w:val="00545242"/>
    <w:rsid w:val="00546390"/>
    <w:rsid w:val="00547557"/>
    <w:rsid w:val="005503E9"/>
    <w:rsid w:val="0055096D"/>
    <w:rsid w:val="00553544"/>
    <w:rsid w:val="00555B19"/>
    <w:rsid w:val="00562399"/>
    <w:rsid w:val="005629F6"/>
    <w:rsid w:val="005641AE"/>
    <w:rsid w:val="005702C5"/>
    <w:rsid w:val="00572327"/>
    <w:rsid w:val="00572D85"/>
    <w:rsid w:val="00573F7B"/>
    <w:rsid w:val="00575D08"/>
    <w:rsid w:val="00576A7A"/>
    <w:rsid w:val="00577800"/>
    <w:rsid w:val="005779F2"/>
    <w:rsid w:val="0058161C"/>
    <w:rsid w:val="00582570"/>
    <w:rsid w:val="0058275E"/>
    <w:rsid w:val="00583EA0"/>
    <w:rsid w:val="00583FA4"/>
    <w:rsid w:val="00586484"/>
    <w:rsid w:val="005867EA"/>
    <w:rsid w:val="005933D2"/>
    <w:rsid w:val="00593D01"/>
    <w:rsid w:val="00594C72"/>
    <w:rsid w:val="005951C4"/>
    <w:rsid w:val="005A0B9D"/>
    <w:rsid w:val="005A2641"/>
    <w:rsid w:val="005A35FB"/>
    <w:rsid w:val="005B2295"/>
    <w:rsid w:val="005B2913"/>
    <w:rsid w:val="005B5D34"/>
    <w:rsid w:val="005C15B4"/>
    <w:rsid w:val="005C16F8"/>
    <w:rsid w:val="005C2AD3"/>
    <w:rsid w:val="005C50D9"/>
    <w:rsid w:val="005C5B28"/>
    <w:rsid w:val="005C6589"/>
    <w:rsid w:val="005D2579"/>
    <w:rsid w:val="005D4456"/>
    <w:rsid w:val="005D533B"/>
    <w:rsid w:val="005D559E"/>
    <w:rsid w:val="005E0422"/>
    <w:rsid w:val="005E0F2E"/>
    <w:rsid w:val="005E1700"/>
    <w:rsid w:val="005E43E9"/>
    <w:rsid w:val="005E63A0"/>
    <w:rsid w:val="005F357E"/>
    <w:rsid w:val="005F36A7"/>
    <w:rsid w:val="005F3F50"/>
    <w:rsid w:val="0060113B"/>
    <w:rsid w:val="006027A4"/>
    <w:rsid w:val="00602F76"/>
    <w:rsid w:val="00606110"/>
    <w:rsid w:val="00612522"/>
    <w:rsid w:val="00615D94"/>
    <w:rsid w:val="00615E72"/>
    <w:rsid w:val="00617303"/>
    <w:rsid w:val="00620650"/>
    <w:rsid w:val="00620AE6"/>
    <w:rsid w:val="00624165"/>
    <w:rsid w:val="006241F4"/>
    <w:rsid w:val="006264F2"/>
    <w:rsid w:val="006355CE"/>
    <w:rsid w:val="00636C81"/>
    <w:rsid w:val="00636EF9"/>
    <w:rsid w:val="00637226"/>
    <w:rsid w:val="00641704"/>
    <w:rsid w:val="006516A0"/>
    <w:rsid w:val="006534AA"/>
    <w:rsid w:val="00657DC4"/>
    <w:rsid w:val="006726C5"/>
    <w:rsid w:val="006727E2"/>
    <w:rsid w:val="006745E4"/>
    <w:rsid w:val="00674861"/>
    <w:rsid w:val="00676747"/>
    <w:rsid w:val="00677B67"/>
    <w:rsid w:val="00682787"/>
    <w:rsid w:val="00683DD7"/>
    <w:rsid w:val="00685820"/>
    <w:rsid w:val="00686C66"/>
    <w:rsid w:val="006921B7"/>
    <w:rsid w:val="00692EE3"/>
    <w:rsid w:val="00693A62"/>
    <w:rsid w:val="006973D8"/>
    <w:rsid w:val="006973FA"/>
    <w:rsid w:val="00697813"/>
    <w:rsid w:val="006A09AA"/>
    <w:rsid w:val="006A0DEC"/>
    <w:rsid w:val="006A1546"/>
    <w:rsid w:val="006A75D1"/>
    <w:rsid w:val="006B0CAB"/>
    <w:rsid w:val="006B6800"/>
    <w:rsid w:val="006B7A21"/>
    <w:rsid w:val="006C0129"/>
    <w:rsid w:val="006C1036"/>
    <w:rsid w:val="006C3B97"/>
    <w:rsid w:val="006C3E09"/>
    <w:rsid w:val="006C664E"/>
    <w:rsid w:val="006C69A3"/>
    <w:rsid w:val="006D00A1"/>
    <w:rsid w:val="006D2111"/>
    <w:rsid w:val="006D5E3A"/>
    <w:rsid w:val="006E05EA"/>
    <w:rsid w:val="006E16DD"/>
    <w:rsid w:val="006E4C75"/>
    <w:rsid w:val="006E7AA6"/>
    <w:rsid w:val="006F3A57"/>
    <w:rsid w:val="006F3D20"/>
    <w:rsid w:val="006F49D2"/>
    <w:rsid w:val="006F641D"/>
    <w:rsid w:val="006F6774"/>
    <w:rsid w:val="006F732E"/>
    <w:rsid w:val="006F7D1D"/>
    <w:rsid w:val="007019BA"/>
    <w:rsid w:val="00704646"/>
    <w:rsid w:val="00704C3A"/>
    <w:rsid w:val="00707B9E"/>
    <w:rsid w:val="007126D9"/>
    <w:rsid w:val="00713894"/>
    <w:rsid w:val="007141F0"/>
    <w:rsid w:val="00725C73"/>
    <w:rsid w:val="0072709C"/>
    <w:rsid w:val="0073094C"/>
    <w:rsid w:val="00730BAD"/>
    <w:rsid w:val="00734492"/>
    <w:rsid w:val="00734703"/>
    <w:rsid w:val="0074306D"/>
    <w:rsid w:val="00745A44"/>
    <w:rsid w:val="007505B6"/>
    <w:rsid w:val="00750A23"/>
    <w:rsid w:val="0075343C"/>
    <w:rsid w:val="007539F4"/>
    <w:rsid w:val="007545DA"/>
    <w:rsid w:val="00756F99"/>
    <w:rsid w:val="00761924"/>
    <w:rsid w:val="00761D64"/>
    <w:rsid w:val="00766ACD"/>
    <w:rsid w:val="00767EF3"/>
    <w:rsid w:val="00772120"/>
    <w:rsid w:val="00773A70"/>
    <w:rsid w:val="0078199A"/>
    <w:rsid w:val="00785501"/>
    <w:rsid w:val="00786DCA"/>
    <w:rsid w:val="0079001B"/>
    <w:rsid w:val="0079096B"/>
    <w:rsid w:val="00792D12"/>
    <w:rsid w:val="00796232"/>
    <w:rsid w:val="00796651"/>
    <w:rsid w:val="007A00A5"/>
    <w:rsid w:val="007A0954"/>
    <w:rsid w:val="007A2C5A"/>
    <w:rsid w:val="007A389B"/>
    <w:rsid w:val="007A3EDC"/>
    <w:rsid w:val="007A5403"/>
    <w:rsid w:val="007A567B"/>
    <w:rsid w:val="007A5AFE"/>
    <w:rsid w:val="007A67D0"/>
    <w:rsid w:val="007B4FD4"/>
    <w:rsid w:val="007B7EA6"/>
    <w:rsid w:val="007C21A9"/>
    <w:rsid w:val="007C3EFC"/>
    <w:rsid w:val="007C5658"/>
    <w:rsid w:val="007C6C4F"/>
    <w:rsid w:val="007C74A0"/>
    <w:rsid w:val="007C7D67"/>
    <w:rsid w:val="007D260F"/>
    <w:rsid w:val="007D2A75"/>
    <w:rsid w:val="007D3B68"/>
    <w:rsid w:val="007D5C82"/>
    <w:rsid w:val="007E11EE"/>
    <w:rsid w:val="007F437A"/>
    <w:rsid w:val="007F4C20"/>
    <w:rsid w:val="007F5459"/>
    <w:rsid w:val="007F6345"/>
    <w:rsid w:val="007F661A"/>
    <w:rsid w:val="007F6FB5"/>
    <w:rsid w:val="008023DB"/>
    <w:rsid w:val="008028D0"/>
    <w:rsid w:val="00802C9E"/>
    <w:rsid w:val="00803AB2"/>
    <w:rsid w:val="0080606A"/>
    <w:rsid w:val="00810C32"/>
    <w:rsid w:val="00811E74"/>
    <w:rsid w:val="00813AF5"/>
    <w:rsid w:val="0081636D"/>
    <w:rsid w:val="00816E07"/>
    <w:rsid w:val="00817045"/>
    <w:rsid w:val="00820311"/>
    <w:rsid w:val="0082083B"/>
    <w:rsid w:val="00822154"/>
    <w:rsid w:val="00824714"/>
    <w:rsid w:val="00825AF5"/>
    <w:rsid w:val="00825F77"/>
    <w:rsid w:val="00827AEE"/>
    <w:rsid w:val="00833CC4"/>
    <w:rsid w:val="008341F2"/>
    <w:rsid w:val="00841372"/>
    <w:rsid w:val="0084223B"/>
    <w:rsid w:val="00842471"/>
    <w:rsid w:val="008447E4"/>
    <w:rsid w:val="00845DE3"/>
    <w:rsid w:val="0084665B"/>
    <w:rsid w:val="00852666"/>
    <w:rsid w:val="008621E7"/>
    <w:rsid w:val="0086734F"/>
    <w:rsid w:val="00867E36"/>
    <w:rsid w:val="0087188C"/>
    <w:rsid w:val="00871BF4"/>
    <w:rsid w:val="0087280D"/>
    <w:rsid w:val="00873EBE"/>
    <w:rsid w:val="00874C12"/>
    <w:rsid w:val="008804A2"/>
    <w:rsid w:val="00880A94"/>
    <w:rsid w:val="00883763"/>
    <w:rsid w:val="00886160"/>
    <w:rsid w:val="008871B5"/>
    <w:rsid w:val="00893AF4"/>
    <w:rsid w:val="00894498"/>
    <w:rsid w:val="008968DE"/>
    <w:rsid w:val="008A0984"/>
    <w:rsid w:val="008A4F3B"/>
    <w:rsid w:val="008A5CE6"/>
    <w:rsid w:val="008A6BB5"/>
    <w:rsid w:val="008B127C"/>
    <w:rsid w:val="008B1879"/>
    <w:rsid w:val="008B38F9"/>
    <w:rsid w:val="008B3BC7"/>
    <w:rsid w:val="008C3E03"/>
    <w:rsid w:val="008C79B2"/>
    <w:rsid w:val="008D17C1"/>
    <w:rsid w:val="008E021B"/>
    <w:rsid w:val="008E1F41"/>
    <w:rsid w:val="008E2C1E"/>
    <w:rsid w:val="008E4024"/>
    <w:rsid w:val="008E67EF"/>
    <w:rsid w:val="008E7A62"/>
    <w:rsid w:val="008F243F"/>
    <w:rsid w:val="008F5450"/>
    <w:rsid w:val="008F5A28"/>
    <w:rsid w:val="008F6938"/>
    <w:rsid w:val="009034F9"/>
    <w:rsid w:val="009077CD"/>
    <w:rsid w:val="00910751"/>
    <w:rsid w:val="00911799"/>
    <w:rsid w:val="0091194B"/>
    <w:rsid w:val="00913394"/>
    <w:rsid w:val="00914AFE"/>
    <w:rsid w:val="00916BA4"/>
    <w:rsid w:val="0091728F"/>
    <w:rsid w:val="00917C50"/>
    <w:rsid w:val="00923C04"/>
    <w:rsid w:val="00927200"/>
    <w:rsid w:val="00931FB9"/>
    <w:rsid w:val="00936C03"/>
    <w:rsid w:val="0094135D"/>
    <w:rsid w:val="00941703"/>
    <w:rsid w:val="009423F4"/>
    <w:rsid w:val="009524B4"/>
    <w:rsid w:val="009539A3"/>
    <w:rsid w:val="009573B1"/>
    <w:rsid w:val="0096002E"/>
    <w:rsid w:val="00966364"/>
    <w:rsid w:val="00972C94"/>
    <w:rsid w:val="009802FD"/>
    <w:rsid w:val="009823B5"/>
    <w:rsid w:val="00982B2F"/>
    <w:rsid w:val="00983C5C"/>
    <w:rsid w:val="00985AF7"/>
    <w:rsid w:val="00985FA8"/>
    <w:rsid w:val="009868A9"/>
    <w:rsid w:val="00990DDA"/>
    <w:rsid w:val="00992C49"/>
    <w:rsid w:val="00993900"/>
    <w:rsid w:val="00997F86"/>
    <w:rsid w:val="009A30AB"/>
    <w:rsid w:val="009A56CC"/>
    <w:rsid w:val="009A6970"/>
    <w:rsid w:val="009B2A8F"/>
    <w:rsid w:val="009B44B1"/>
    <w:rsid w:val="009C2B59"/>
    <w:rsid w:val="009C361F"/>
    <w:rsid w:val="009C3FF5"/>
    <w:rsid w:val="009C4EA1"/>
    <w:rsid w:val="009C5D38"/>
    <w:rsid w:val="009C64B7"/>
    <w:rsid w:val="009D1D2B"/>
    <w:rsid w:val="009D3E1D"/>
    <w:rsid w:val="009D4D44"/>
    <w:rsid w:val="009D7C4B"/>
    <w:rsid w:val="009E03CC"/>
    <w:rsid w:val="009E0B53"/>
    <w:rsid w:val="009E1958"/>
    <w:rsid w:val="009E28D1"/>
    <w:rsid w:val="009E5694"/>
    <w:rsid w:val="009E6E0B"/>
    <w:rsid w:val="009F0D27"/>
    <w:rsid w:val="009F61FC"/>
    <w:rsid w:val="009F7927"/>
    <w:rsid w:val="009F7C9B"/>
    <w:rsid w:val="00A01831"/>
    <w:rsid w:val="00A04095"/>
    <w:rsid w:val="00A05214"/>
    <w:rsid w:val="00A07432"/>
    <w:rsid w:val="00A10F73"/>
    <w:rsid w:val="00A15CC4"/>
    <w:rsid w:val="00A215CC"/>
    <w:rsid w:val="00A23EC4"/>
    <w:rsid w:val="00A30A22"/>
    <w:rsid w:val="00A407C7"/>
    <w:rsid w:val="00A44303"/>
    <w:rsid w:val="00A47372"/>
    <w:rsid w:val="00A52961"/>
    <w:rsid w:val="00A532FA"/>
    <w:rsid w:val="00A538FD"/>
    <w:rsid w:val="00A55BB1"/>
    <w:rsid w:val="00A6041F"/>
    <w:rsid w:val="00A60EEC"/>
    <w:rsid w:val="00A61118"/>
    <w:rsid w:val="00A613F5"/>
    <w:rsid w:val="00A62917"/>
    <w:rsid w:val="00A63BA9"/>
    <w:rsid w:val="00A64AD5"/>
    <w:rsid w:val="00A670F0"/>
    <w:rsid w:val="00A71913"/>
    <w:rsid w:val="00A74326"/>
    <w:rsid w:val="00A75116"/>
    <w:rsid w:val="00A812C4"/>
    <w:rsid w:val="00A814DC"/>
    <w:rsid w:val="00A856FD"/>
    <w:rsid w:val="00A921F0"/>
    <w:rsid w:val="00A94535"/>
    <w:rsid w:val="00A96039"/>
    <w:rsid w:val="00A971EB"/>
    <w:rsid w:val="00A9746E"/>
    <w:rsid w:val="00AA3706"/>
    <w:rsid w:val="00AA5292"/>
    <w:rsid w:val="00AB341D"/>
    <w:rsid w:val="00AB468B"/>
    <w:rsid w:val="00AB6B64"/>
    <w:rsid w:val="00AC0CD9"/>
    <w:rsid w:val="00AC1550"/>
    <w:rsid w:val="00AC1D68"/>
    <w:rsid w:val="00AC36D8"/>
    <w:rsid w:val="00AD3217"/>
    <w:rsid w:val="00AD3B77"/>
    <w:rsid w:val="00AD3BDE"/>
    <w:rsid w:val="00AD64CF"/>
    <w:rsid w:val="00AE110B"/>
    <w:rsid w:val="00AE2326"/>
    <w:rsid w:val="00AE28B1"/>
    <w:rsid w:val="00AE2FAC"/>
    <w:rsid w:val="00AE676B"/>
    <w:rsid w:val="00AF3CE6"/>
    <w:rsid w:val="00AF506A"/>
    <w:rsid w:val="00AF6A43"/>
    <w:rsid w:val="00B003E7"/>
    <w:rsid w:val="00B11FCC"/>
    <w:rsid w:val="00B133A6"/>
    <w:rsid w:val="00B13BA0"/>
    <w:rsid w:val="00B1460E"/>
    <w:rsid w:val="00B15209"/>
    <w:rsid w:val="00B152F8"/>
    <w:rsid w:val="00B1679A"/>
    <w:rsid w:val="00B16FC4"/>
    <w:rsid w:val="00B22719"/>
    <w:rsid w:val="00B23B07"/>
    <w:rsid w:val="00B257C1"/>
    <w:rsid w:val="00B269EE"/>
    <w:rsid w:val="00B34825"/>
    <w:rsid w:val="00B351C4"/>
    <w:rsid w:val="00B3745B"/>
    <w:rsid w:val="00B502D8"/>
    <w:rsid w:val="00B5037F"/>
    <w:rsid w:val="00B51825"/>
    <w:rsid w:val="00B53232"/>
    <w:rsid w:val="00B551C4"/>
    <w:rsid w:val="00B577AE"/>
    <w:rsid w:val="00B611B8"/>
    <w:rsid w:val="00B64A61"/>
    <w:rsid w:val="00B64B61"/>
    <w:rsid w:val="00B65696"/>
    <w:rsid w:val="00B659A6"/>
    <w:rsid w:val="00B6653C"/>
    <w:rsid w:val="00B713BB"/>
    <w:rsid w:val="00B71C7A"/>
    <w:rsid w:val="00B75D21"/>
    <w:rsid w:val="00B76C25"/>
    <w:rsid w:val="00B77874"/>
    <w:rsid w:val="00B8507C"/>
    <w:rsid w:val="00B863F4"/>
    <w:rsid w:val="00B86CE2"/>
    <w:rsid w:val="00B86F58"/>
    <w:rsid w:val="00B8733C"/>
    <w:rsid w:val="00B900A9"/>
    <w:rsid w:val="00B904E6"/>
    <w:rsid w:val="00B910F8"/>
    <w:rsid w:val="00B93BA5"/>
    <w:rsid w:val="00B958F1"/>
    <w:rsid w:val="00BA76B4"/>
    <w:rsid w:val="00BA7720"/>
    <w:rsid w:val="00BA7C12"/>
    <w:rsid w:val="00BB14E9"/>
    <w:rsid w:val="00BB44EF"/>
    <w:rsid w:val="00BB7835"/>
    <w:rsid w:val="00BB78A1"/>
    <w:rsid w:val="00BC2679"/>
    <w:rsid w:val="00BC4BAA"/>
    <w:rsid w:val="00BC506E"/>
    <w:rsid w:val="00BC7E7A"/>
    <w:rsid w:val="00BD10DC"/>
    <w:rsid w:val="00BD184F"/>
    <w:rsid w:val="00BD1F5F"/>
    <w:rsid w:val="00BD46C4"/>
    <w:rsid w:val="00BD5171"/>
    <w:rsid w:val="00BD5C1E"/>
    <w:rsid w:val="00BD6619"/>
    <w:rsid w:val="00BD72D0"/>
    <w:rsid w:val="00BE15BB"/>
    <w:rsid w:val="00BE35EF"/>
    <w:rsid w:val="00BE3A04"/>
    <w:rsid w:val="00BE4495"/>
    <w:rsid w:val="00BF2183"/>
    <w:rsid w:val="00BF2F39"/>
    <w:rsid w:val="00BF2FB0"/>
    <w:rsid w:val="00BF3C89"/>
    <w:rsid w:val="00C00D12"/>
    <w:rsid w:val="00C115B6"/>
    <w:rsid w:val="00C11A5D"/>
    <w:rsid w:val="00C12BC3"/>
    <w:rsid w:val="00C14D91"/>
    <w:rsid w:val="00C17351"/>
    <w:rsid w:val="00C221ED"/>
    <w:rsid w:val="00C225AD"/>
    <w:rsid w:val="00C2703B"/>
    <w:rsid w:val="00C27599"/>
    <w:rsid w:val="00C404F5"/>
    <w:rsid w:val="00C43D34"/>
    <w:rsid w:val="00C4408E"/>
    <w:rsid w:val="00C4558D"/>
    <w:rsid w:val="00C45EAC"/>
    <w:rsid w:val="00C51F1E"/>
    <w:rsid w:val="00C6313D"/>
    <w:rsid w:val="00C66345"/>
    <w:rsid w:val="00C6748B"/>
    <w:rsid w:val="00C74E11"/>
    <w:rsid w:val="00C75242"/>
    <w:rsid w:val="00C757B3"/>
    <w:rsid w:val="00C761E2"/>
    <w:rsid w:val="00C76236"/>
    <w:rsid w:val="00C776E9"/>
    <w:rsid w:val="00C85FE7"/>
    <w:rsid w:val="00C870BA"/>
    <w:rsid w:val="00C90F18"/>
    <w:rsid w:val="00C9124C"/>
    <w:rsid w:val="00C975C4"/>
    <w:rsid w:val="00CA0860"/>
    <w:rsid w:val="00CA09EB"/>
    <w:rsid w:val="00CA2FCD"/>
    <w:rsid w:val="00CA39A8"/>
    <w:rsid w:val="00CA7D1A"/>
    <w:rsid w:val="00CB08AC"/>
    <w:rsid w:val="00CB33EE"/>
    <w:rsid w:val="00CB74D0"/>
    <w:rsid w:val="00CC083A"/>
    <w:rsid w:val="00CC0BC9"/>
    <w:rsid w:val="00CC2029"/>
    <w:rsid w:val="00CC2618"/>
    <w:rsid w:val="00CC759C"/>
    <w:rsid w:val="00CD01EC"/>
    <w:rsid w:val="00CD1A2A"/>
    <w:rsid w:val="00CD1C98"/>
    <w:rsid w:val="00CD1DC8"/>
    <w:rsid w:val="00CD3F7D"/>
    <w:rsid w:val="00CE1D38"/>
    <w:rsid w:val="00CE2AF5"/>
    <w:rsid w:val="00CF01C0"/>
    <w:rsid w:val="00CF325D"/>
    <w:rsid w:val="00CF44D8"/>
    <w:rsid w:val="00CF4B02"/>
    <w:rsid w:val="00CF4B95"/>
    <w:rsid w:val="00D016B4"/>
    <w:rsid w:val="00D033C9"/>
    <w:rsid w:val="00D03F34"/>
    <w:rsid w:val="00D07A4E"/>
    <w:rsid w:val="00D129A9"/>
    <w:rsid w:val="00D16261"/>
    <w:rsid w:val="00D1766C"/>
    <w:rsid w:val="00D210FA"/>
    <w:rsid w:val="00D22708"/>
    <w:rsid w:val="00D2280F"/>
    <w:rsid w:val="00D22D0A"/>
    <w:rsid w:val="00D22DE7"/>
    <w:rsid w:val="00D23109"/>
    <w:rsid w:val="00D239AD"/>
    <w:rsid w:val="00D24BA5"/>
    <w:rsid w:val="00D32606"/>
    <w:rsid w:val="00D34E16"/>
    <w:rsid w:val="00D35F95"/>
    <w:rsid w:val="00D43869"/>
    <w:rsid w:val="00D45CF1"/>
    <w:rsid w:val="00D5012B"/>
    <w:rsid w:val="00D52612"/>
    <w:rsid w:val="00D54042"/>
    <w:rsid w:val="00D548D4"/>
    <w:rsid w:val="00D557CB"/>
    <w:rsid w:val="00D57EFD"/>
    <w:rsid w:val="00D60842"/>
    <w:rsid w:val="00D62EC6"/>
    <w:rsid w:val="00D71EA3"/>
    <w:rsid w:val="00D73BC5"/>
    <w:rsid w:val="00D73EA0"/>
    <w:rsid w:val="00D7442C"/>
    <w:rsid w:val="00D7548E"/>
    <w:rsid w:val="00D75F4A"/>
    <w:rsid w:val="00D772F1"/>
    <w:rsid w:val="00D80444"/>
    <w:rsid w:val="00D86C04"/>
    <w:rsid w:val="00D91E75"/>
    <w:rsid w:val="00D93DB8"/>
    <w:rsid w:val="00D93DE1"/>
    <w:rsid w:val="00D943F5"/>
    <w:rsid w:val="00DA09FE"/>
    <w:rsid w:val="00DA16EE"/>
    <w:rsid w:val="00DA513A"/>
    <w:rsid w:val="00DA632E"/>
    <w:rsid w:val="00DB099F"/>
    <w:rsid w:val="00DB2850"/>
    <w:rsid w:val="00DB3EEE"/>
    <w:rsid w:val="00DD084A"/>
    <w:rsid w:val="00DD0F39"/>
    <w:rsid w:val="00DD2353"/>
    <w:rsid w:val="00DD4509"/>
    <w:rsid w:val="00DD463B"/>
    <w:rsid w:val="00DD5905"/>
    <w:rsid w:val="00DE0BD5"/>
    <w:rsid w:val="00DE1889"/>
    <w:rsid w:val="00DE1A0E"/>
    <w:rsid w:val="00DF29DE"/>
    <w:rsid w:val="00DF5270"/>
    <w:rsid w:val="00DF708B"/>
    <w:rsid w:val="00DF7376"/>
    <w:rsid w:val="00DF74FB"/>
    <w:rsid w:val="00E0126B"/>
    <w:rsid w:val="00E05E3F"/>
    <w:rsid w:val="00E11E94"/>
    <w:rsid w:val="00E12B79"/>
    <w:rsid w:val="00E224BA"/>
    <w:rsid w:val="00E24300"/>
    <w:rsid w:val="00E24842"/>
    <w:rsid w:val="00E254B7"/>
    <w:rsid w:val="00E35079"/>
    <w:rsid w:val="00E56B10"/>
    <w:rsid w:val="00E5711F"/>
    <w:rsid w:val="00E61417"/>
    <w:rsid w:val="00E70594"/>
    <w:rsid w:val="00E73507"/>
    <w:rsid w:val="00E738B5"/>
    <w:rsid w:val="00E74C1D"/>
    <w:rsid w:val="00E83A21"/>
    <w:rsid w:val="00E8414C"/>
    <w:rsid w:val="00E8432F"/>
    <w:rsid w:val="00E85D95"/>
    <w:rsid w:val="00E928CC"/>
    <w:rsid w:val="00E9392A"/>
    <w:rsid w:val="00E9405B"/>
    <w:rsid w:val="00EA3E73"/>
    <w:rsid w:val="00EB07C2"/>
    <w:rsid w:val="00EB0A2B"/>
    <w:rsid w:val="00EB160C"/>
    <w:rsid w:val="00EB4365"/>
    <w:rsid w:val="00EB5A5A"/>
    <w:rsid w:val="00EB5FCB"/>
    <w:rsid w:val="00EC0E88"/>
    <w:rsid w:val="00EC450E"/>
    <w:rsid w:val="00EC55AC"/>
    <w:rsid w:val="00ED33EB"/>
    <w:rsid w:val="00ED75FC"/>
    <w:rsid w:val="00EE31F0"/>
    <w:rsid w:val="00EE3E59"/>
    <w:rsid w:val="00EF513C"/>
    <w:rsid w:val="00F033C2"/>
    <w:rsid w:val="00F05A52"/>
    <w:rsid w:val="00F1097D"/>
    <w:rsid w:val="00F13F7E"/>
    <w:rsid w:val="00F25C98"/>
    <w:rsid w:val="00F31993"/>
    <w:rsid w:val="00F342F6"/>
    <w:rsid w:val="00F34816"/>
    <w:rsid w:val="00F365ED"/>
    <w:rsid w:val="00F409AE"/>
    <w:rsid w:val="00F42A4A"/>
    <w:rsid w:val="00F44611"/>
    <w:rsid w:val="00F44841"/>
    <w:rsid w:val="00F62687"/>
    <w:rsid w:val="00F65604"/>
    <w:rsid w:val="00F65B40"/>
    <w:rsid w:val="00F71097"/>
    <w:rsid w:val="00F8059D"/>
    <w:rsid w:val="00F85EC0"/>
    <w:rsid w:val="00F956F2"/>
    <w:rsid w:val="00F975A1"/>
    <w:rsid w:val="00FA02F0"/>
    <w:rsid w:val="00FA2FA3"/>
    <w:rsid w:val="00FA3A55"/>
    <w:rsid w:val="00FA40E3"/>
    <w:rsid w:val="00FA71AC"/>
    <w:rsid w:val="00FB3CDE"/>
    <w:rsid w:val="00FB5863"/>
    <w:rsid w:val="00FC6CBC"/>
    <w:rsid w:val="00FC73D5"/>
    <w:rsid w:val="00FD1961"/>
    <w:rsid w:val="00FD1DAC"/>
    <w:rsid w:val="00FD6629"/>
    <w:rsid w:val="00FD7D96"/>
    <w:rsid w:val="00FE0E41"/>
    <w:rsid w:val="00FE31D0"/>
    <w:rsid w:val="00FE7E1D"/>
    <w:rsid w:val="00FF268C"/>
    <w:rsid w:val="00FF4007"/>
    <w:rsid w:val="00FF437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95131-29E5-4C72-929C-8098D058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C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74861"/>
    <w:pPr>
      <w:keepNext/>
      <w:keepLines/>
      <w:spacing w:before="480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4861"/>
    <w:pPr>
      <w:keepNext/>
      <w:keepLines/>
      <w:spacing w:before="20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74861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74861"/>
    <w:pPr>
      <w:keepNext/>
      <w:keepLines/>
      <w:spacing w:before="200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61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74861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4861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74861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74861"/>
  </w:style>
  <w:style w:type="table" w:styleId="a3">
    <w:name w:val="Table Grid"/>
    <w:basedOn w:val="a1"/>
    <w:rsid w:val="00674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8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8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4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4861"/>
  </w:style>
  <w:style w:type="paragraph" w:styleId="a9">
    <w:name w:val="footer"/>
    <w:basedOn w:val="a"/>
    <w:link w:val="aa"/>
    <w:uiPriority w:val="99"/>
    <w:unhideWhenUsed/>
    <w:rsid w:val="00674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861"/>
  </w:style>
  <w:style w:type="paragraph" w:styleId="ab">
    <w:name w:val="Body Text"/>
    <w:basedOn w:val="a"/>
    <w:link w:val="ac"/>
    <w:uiPriority w:val="1"/>
    <w:qFormat/>
    <w:rsid w:val="006748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ac">
    <w:name w:val="Основной текст Знак"/>
    <w:basedOn w:val="a0"/>
    <w:link w:val="ab"/>
    <w:uiPriority w:val="1"/>
    <w:rsid w:val="00674861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6748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67486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486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48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Normal Indent"/>
    <w:basedOn w:val="a"/>
    <w:uiPriority w:val="99"/>
    <w:unhideWhenUsed/>
    <w:rsid w:val="00674861"/>
    <w:pPr>
      <w:ind w:left="720"/>
    </w:pPr>
    <w:rPr>
      <w:rFonts w:ascii="Times New Roman" w:eastAsia="Times New Roman" w:hAnsi="Times New Roman" w:cs="Times New Roman"/>
      <w:lang w:val="en-US"/>
    </w:rPr>
  </w:style>
  <w:style w:type="paragraph" w:styleId="af1">
    <w:name w:val="Subtitle"/>
    <w:basedOn w:val="a"/>
    <w:next w:val="a"/>
    <w:link w:val="af2"/>
    <w:uiPriority w:val="11"/>
    <w:qFormat/>
    <w:rsid w:val="00674861"/>
    <w:pPr>
      <w:numPr>
        <w:ilvl w:val="1"/>
      </w:numPr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674861"/>
    <w:rPr>
      <w:rFonts w:ascii="Times New Roman" w:eastAsia="Times New Roman" w:hAnsi="Times New Roman" w:cs="Times New Roman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674861"/>
    <w:pPr>
      <w:pBdr>
        <w:bottom w:val="single" w:sz="8" w:space="4" w:color="5B9BD5" w:themeColor="accent1"/>
      </w:pBdr>
      <w:spacing w:after="30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f4">
    <w:name w:val="Название Знак"/>
    <w:basedOn w:val="a0"/>
    <w:link w:val="af3"/>
    <w:uiPriority w:val="10"/>
    <w:rsid w:val="00674861"/>
    <w:rPr>
      <w:rFonts w:ascii="Times New Roman" w:eastAsia="Times New Roman" w:hAnsi="Times New Roman" w:cs="Times New Roman"/>
      <w:lang w:val="en-US"/>
    </w:rPr>
  </w:style>
  <w:style w:type="character" w:styleId="af5">
    <w:name w:val="Emphasis"/>
    <w:basedOn w:val="a0"/>
    <w:uiPriority w:val="20"/>
    <w:qFormat/>
    <w:rsid w:val="00674861"/>
    <w:rPr>
      <w:rFonts w:ascii="Times New Roman" w:eastAsia="Times New Roman" w:hAnsi="Times New Roman" w:cs="Times New Roman"/>
    </w:rPr>
  </w:style>
  <w:style w:type="character" w:styleId="af6">
    <w:name w:val="Hyperlink"/>
    <w:basedOn w:val="a0"/>
    <w:uiPriority w:val="99"/>
    <w:unhideWhenUsed/>
    <w:rsid w:val="00674861"/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a"/>
    <w:rsid w:val="00674861"/>
    <w:pPr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674861"/>
    <w:pPr>
      <w:spacing w:after="200" w:line="276" w:lineRule="auto"/>
    </w:pPr>
    <w:rPr>
      <w:lang w:val="en-US"/>
    </w:rPr>
  </w:style>
  <w:style w:type="character" w:customStyle="1" w:styleId="af7">
    <w:name w:val="Тема примечания Знак"/>
    <w:basedOn w:val="af"/>
    <w:link w:val="af8"/>
    <w:uiPriority w:val="99"/>
    <w:semiHidden/>
    <w:rsid w:val="006748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8">
    <w:name w:val="annotation subject"/>
    <w:basedOn w:val="ae"/>
    <w:next w:val="ae"/>
    <w:link w:val="af7"/>
    <w:uiPriority w:val="99"/>
    <w:semiHidden/>
    <w:unhideWhenUsed/>
    <w:rsid w:val="00674861"/>
    <w:rPr>
      <w:b/>
      <w:bCs/>
    </w:rPr>
  </w:style>
  <w:style w:type="character" w:customStyle="1" w:styleId="12">
    <w:name w:val="Тема примечания Знак1"/>
    <w:basedOn w:val="af"/>
    <w:uiPriority w:val="99"/>
    <w:semiHidden/>
    <w:rsid w:val="006748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9">
    <w:name w:val="Normal (Web)"/>
    <w:basedOn w:val="a"/>
    <w:uiPriority w:val="99"/>
    <w:unhideWhenUsed/>
    <w:rsid w:val="00CA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CA2FCD"/>
    <w:rPr>
      <w:b/>
      <w:bCs/>
    </w:rPr>
  </w:style>
  <w:style w:type="paragraph" w:customStyle="1" w:styleId="pc">
    <w:name w:val="pc"/>
    <w:basedOn w:val="a"/>
    <w:rsid w:val="00454264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454264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454264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45426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54264"/>
    <w:rPr>
      <w:rFonts w:ascii="Times New Roman" w:hAnsi="Times New Roman" w:cs="Times New Roman" w:hint="default"/>
      <w:b/>
      <w:bCs/>
      <w:color w:val="000000"/>
    </w:rPr>
  </w:style>
  <w:style w:type="paragraph" w:styleId="afb">
    <w:name w:val="Plain Text"/>
    <w:basedOn w:val="a"/>
    <w:link w:val="afc"/>
    <w:uiPriority w:val="99"/>
    <w:unhideWhenUsed/>
    <w:rsid w:val="00577800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rsid w:val="00577800"/>
    <w:rPr>
      <w:rFonts w:ascii="Calibri" w:hAnsi="Calibri"/>
      <w:szCs w:val="21"/>
    </w:rPr>
  </w:style>
  <w:style w:type="character" w:customStyle="1" w:styleId="js-phone-number">
    <w:name w:val="js-phone-number"/>
    <w:basedOn w:val="a0"/>
    <w:rsid w:val="00E61417"/>
  </w:style>
  <w:style w:type="paragraph" w:customStyle="1" w:styleId="msonormalmrcssattr">
    <w:name w:val="msonormal_mr_css_attr"/>
    <w:basedOn w:val="a"/>
    <w:rsid w:val="008E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8E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0">
    <w:name w:val="msonormalmrcssattr"/>
    <w:basedOn w:val="a"/>
    <w:rsid w:val="004322D4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15">
    <w:name w:val="15"/>
    <w:basedOn w:val="a0"/>
    <w:rsid w:val="004322D4"/>
  </w:style>
  <w:style w:type="paragraph" w:customStyle="1" w:styleId="elementtoproof">
    <w:name w:val="elementtoproof"/>
    <w:basedOn w:val="a"/>
    <w:rsid w:val="00F8059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ntity">
    <w:name w:val="_entity"/>
    <w:basedOn w:val="a0"/>
    <w:rsid w:val="002F253F"/>
  </w:style>
  <w:style w:type="paragraph" w:customStyle="1" w:styleId="msonormalmailrucssattributepostfixmailrucssattributepostfix">
    <w:name w:val="msonormalmailrucssattributepostfix_mailru_css_attribute_postfix"/>
    <w:basedOn w:val="a"/>
    <w:rsid w:val="008E7A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mrcssattrmrcssattrmrcssattr">
    <w:name w:val="msonormalmrcssattrmrcssattr_mr_css_attr"/>
    <w:basedOn w:val="a"/>
    <w:rsid w:val="001F6893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7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7789"/>
    <w:rPr>
      <w:rFonts w:ascii="Courier New" w:hAnsi="Courier New" w:cs="Courier New"/>
      <w:sz w:val="20"/>
      <w:szCs w:val="20"/>
      <w:lang w:eastAsia="ru-RU"/>
    </w:rPr>
  </w:style>
  <w:style w:type="paragraph" w:customStyle="1" w:styleId="wordsection1">
    <w:name w:val="wordsection1"/>
    <w:basedOn w:val="a"/>
    <w:link w:val="wordsection1Char"/>
    <w:uiPriority w:val="99"/>
    <w:rsid w:val="00C762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sosmartlink">
    <w:name w:val="msosmartlink"/>
    <w:basedOn w:val="a0"/>
    <w:uiPriority w:val="99"/>
    <w:rsid w:val="00A812C4"/>
    <w:rPr>
      <w:color w:val="0000FF"/>
      <w:u w:val="single"/>
      <w:shd w:val="clear" w:color="auto" w:fill="F3F2F1"/>
    </w:rPr>
  </w:style>
  <w:style w:type="paragraph" w:customStyle="1" w:styleId="m1942814383122791882m2603596792867290268gmail-selectable-text">
    <w:name w:val="m_1942814383122791882m2603596792867290268gmail-selectable-text"/>
    <w:basedOn w:val="a"/>
    <w:rsid w:val="00105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1942814383122791882m2603596792867290268gmail-selectable-text1">
    <w:name w:val="m_1942814383122791882m2603596792867290268gmail-selectable-text1"/>
    <w:basedOn w:val="a0"/>
    <w:rsid w:val="001058BB"/>
  </w:style>
  <w:style w:type="character" w:customStyle="1" w:styleId="m1942814383122791882m2603596792867290268gmailsignatureprefix">
    <w:name w:val="m_1942814383122791882m2603596792867290268gmailsignatureprefix"/>
    <w:basedOn w:val="a0"/>
    <w:rsid w:val="001058BB"/>
  </w:style>
  <w:style w:type="paragraph" w:customStyle="1" w:styleId="gmail-selectable-text">
    <w:name w:val="gmail-selectable-text"/>
    <w:basedOn w:val="a"/>
    <w:rsid w:val="00DF5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mail-selectable-text1">
    <w:name w:val="gmail-selectable-text1"/>
    <w:basedOn w:val="a0"/>
    <w:rsid w:val="00DF5270"/>
  </w:style>
  <w:style w:type="character" w:customStyle="1" w:styleId="gmailsignatureprefix">
    <w:name w:val="gmail_signature_prefix"/>
    <w:basedOn w:val="a0"/>
    <w:rsid w:val="00DF5270"/>
  </w:style>
  <w:style w:type="character" w:customStyle="1" w:styleId="wordsection1Char">
    <w:name w:val="wordsection1 Char"/>
    <w:basedOn w:val="a0"/>
    <w:link w:val="wordsection1"/>
    <w:uiPriority w:val="99"/>
    <w:locked/>
    <w:rsid w:val="00786D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uiPriority w:val="99"/>
    <w:rsid w:val="00112574"/>
    <w:pPr>
      <w:spacing w:after="0" w:line="240" w:lineRule="auto"/>
    </w:pPr>
    <w:rPr>
      <w:rFonts w:ascii="Aptos" w:hAnsi="Aptos" w:cs="Times New Roman"/>
      <w:lang w:eastAsia="ru-RU"/>
    </w:rPr>
  </w:style>
  <w:style w:type="paragraph" w:customStyle="1" w:styleId="defaultmrcssattr">
    <w:name w:val="default_mr_css_attr"/>
    <w:basedOn w:val="a"/>
    <w:uiPriority w:val="99"/>
    <w:semiHidden/>
    <w:rsid w:val="005509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mrcssattr">
    <w:name w:val="js-phone-number_mr_css_attr"/>
    <w:basedOn w:val="a0"/>
    <w:rsid w:val="0055096D"/>
  </w:style>
  <w:style w:type="paragraph" w:customStyle="1" w:styleId="norm">
    <w:name w:val="norm"/>
    <w:basedOn w:val="a"/>
    <w:uiPriority w:val="99"/>
    <w:semiHidden/>
    <w:rsid w:val="003E1F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rcssattr">
    <w:name w:val="_mr_css_attr"/>
    <w:basedOn w:val="a"/>
    <w:rsid w:val="00297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mrcssattr0">
    <w:name w:val="js-phone-numbermrcssattr"/>
    <w:basedOn w:val="a0"/>
    <w:rsid w:val="00D548D4"/>
  </w:style>
  <w:style w:type="paragraph" w:customStyle="1" w:styleId="xxxxxxxxxxxxxxxxxxxxxxxxxxxxxxxxxxxxxxxxxxxxxxxxxxxxxxxxxmsonormal">
    <w:name w:val="x_xxxxxxxxxxxxxxxxxxxxxxxxxxxxxxxxxxxxxxxxxxxxxxxxxxxxxxxxmsonormal"/>
    <w:basedOn w:val="a"/>
    <w:rsid w:val="0002002D"/>
    <w:pPr>
      <w:spacing w:after="0" w:line="240" w:lineRule="auto"/>
    </w:pPr>
    <w:rPr>
      <w:rFonts w:ascii="SimSun" w:eastAsia="SimSun" w:hAnsi="SimSun" w:cs="MS PGothic"/>
      <w:sz w:val="24"/>
      <w:szCs w:val="24"/>
      <w:lang w:eastAsia="zh-CN"/>
    </w:rPr>
  </w:style>
  <w:style w:type="paragraph" w:customStyle="1" w:styleId="msonormalmrcssattrmrcssattr">
    <w:name w:val="msonormalmrcssattr_mr_css_attr"/>
    <w:basedOn w:val="a"/>
    <w:rsid w:val="003B55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f1ea193f6735cf0wmi-callto">
    <w:name w:val="1f1ea193f6735cf0wmi-callto"/>
    <w:basedOn w:val="a0"/>
    <w:rsid w:val="00745A44"/>
  </w:style>
  <w:style w:type="paragraph" w:styleId="afd">
    <w:name w:val="Body Text Indent"/>
    <w:basedOn w:val="a"/>
    <w:link w:val="afe"/>
    <w:uiPriority w:val="99"/>
    <w:unhideWhenUsed/>
    <w:rsid w:val="00387C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87C0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47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631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6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8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42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4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6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64450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8334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2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98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1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88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0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7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5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5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728">
          <w:marLeft w:val="0"/>
          <w:marRight w:val="0"/>
          <w:marTop w:val="0"/>
          <w:marBottom w:val="420"/>
          <w:divBdr>
            <w:top w:val="single" w:sz="6" w:space="21" w:color="E0E0E0"/>
            <w:left w:val="single" w:sz="6" w:space="23" w:color="E0E0E0"/>
            <w:bottom w:val="single" w:sz="6" w:space="4" w:color="E0E0E0"/>
            <w:right w:val="single" w:sz="6" w:space="23" w:color="E0E0E0"/>
          </w:divBdr>
        </w:div>
      </w:divsChild>
    </w:div>
    <w:div w:id="920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4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9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3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5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0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7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96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1538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71110">
                                                                  <w:marLeft w:val="6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9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9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729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82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131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307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1159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02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0727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53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309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69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437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985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813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554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932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03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988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427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0773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1560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5634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8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436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96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518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35258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17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6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53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97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58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1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69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06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73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66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3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95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30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03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2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23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2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1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6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9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8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7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7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41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52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15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4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1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2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4190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6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1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1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0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4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8082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9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25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395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04213">
                                                                                  <w:marLeft w:val="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84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35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927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22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716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902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41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06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1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6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7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031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3122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09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973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78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7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86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7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314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915">
                          <w:marLeft w:val="0"/>
                          <w:marRight w:val="0"/>
                          <w:marTop w:val="0"/>
                          <w:marBottom w:val="12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928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41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0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28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6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3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9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31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7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7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7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73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6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676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049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89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51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803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660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8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05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5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2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2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10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785</cp:revision>
  <cp:lastPrinted>2026-04-24T08:25:00Z</cp:lastPrinted>
  <dcterms:created xsi:type="dcterms:W3CDTF">2024-03-01T03:12:00Z</dcterms:created>
  <dcterms:modified xsi:type="dcterms:W3CDTF">2026-04-29T08:34:00Z</dcterms:modified>
</cp:coreProperties>
</file>