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1E0"/>
      </w:tblPr>
      <w:tblGrid>
        <w:gridCol w:w="3780"/>
        <w:gridCol w:w="1980"/>
        <w:gridCol w:w="4140"/>
      </w:tblGrid>
      <w:tr w:rsidR="00197568" w:rsidRPr="00E8099D" w:rsidTr="001D2265">
        <w:trPr>
          <w:trHeight w:val="1444"/>
        </w:trPr>
        <w:tc>
          <w:tcPr>
            <w:tcW w:w="3780" w:type="dxa"/>
          </w:tcPr>
          <w:p w:rsidR="00197568" w:rsidRPr="00CD4612" w:rsidRDefault="00197568" w:rsidP="001D2265">
            <w:pPr>
              <w:jc w:val="center"/>
              <w:rPr>
                <w:color w:val="000000"/>
                <w:sz w:val="6"/>
                <w:szCs w:val="6"/>
              </w:rPr>
            </w:pPr>
          </w:p>
          <w:p w:rsidR="00197568" w:rsidRPr="00CD4612" w:rsidRDefault="00197568" w:rsidP="001D2265">
            <w:pPr>
              <w:jc w:val="center"/>
              <w:rPr>
                <w:color w:val="000000"/>
              </w:rPr>
            </w:pPr>
            <w:r w:rsidRPr="00CD4612">
              <w:rPr>
                <w:color w:val="000000"/>
              </w:rPr>
              <w:t>«_____»____________20____год</w:t>
            </w:r>
          </w:p>
        </w:tc>
        <w:tc>
          <w:tcPr>
            <w:tcW w:w="1980" w:type="dxa"/>
          </w:tcPr>
          <w:p w:rsidR="00197568" w:rsidRPr="00CD4612" w:rsidRDefault="00197568" w:rsidP="001D2265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</w:tcPr>
          <w:p w:rsidR="00197568" w:rsidRPr="00CD4612" w:rsidRDefault="00197568" w:rsidP="001D22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Орган по подтверждению соответствия </w:t>
            </w:r>
          </w:p>
          <w:p w:rsidR="00197568" w:rsidRPr="00CD4612" w:rsidRDefault="00197568" w:rsidP="001D22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«Т-Стандарт»</w:t>
            </w:r>
          </w:p>
          <w:p w:rsidR="00197568" w:rsidRPr="00CD4612" w:rsidRDefault="00197568" w:rsidP="001D22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Адрес:  Республика Казахстан,</w:t>
            </w:r>
          </w:p>
          <w:p w:rsidR="00197568" w:rsidRPr="00F00F86" w:rsidRDefault="00197568" w:rsidP="001D2265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F00F8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050061, </w:t>
            </w:r>
            <w:proofErr w:type="spellStart"/>
            <w:r w:rsidRPr="00F00F8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г.Алматы</w:t>
            </w:r>
            <w:proofErr w:type="spellEnd"/>
            <w:r w:rsidRPr="00F00F8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F30B3F">
              <w:rPr>
                <w:rFonts w:ascii="Arial" w:hAnsi="Arial" w:cs="Arial"/>
                <w:bCs/>
                <w:color w:val="0070C0"/>
                <w:sz w:val="20"/>
                <w:szCs w:val="20"/>
              </w:rPr>
              <w:t>пр.Райы</w:t>
            </w:r>
            <w:r w:rsidR="00436A30">
              <w:rPr>
                <w:rFonts w:ascii="Arial" w:hAnsi="Arial" w:cs="Arial"/>
                <w:bCs/>
                <w:color w:val="0070C0"/>
                <w:sz w:val="20"/>
                <w:szCs w:val="20"/>
              </w:rPr>
              <w:t>мбек</w:t>
            </w:r>
            <w:proofErr w:type="spellEnd"/>
            <w:r w:rsidRPr="00F00F8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, 348 А</w:t>
            </w:r>
          </w:p>
          <w:p w:rsidR="00197568" w:rsidRPr="00F00F86" w:rsidRDefault="00197568" w:rsidP="001D22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Тел./факс: 8 (727) </w:t>
            </w:r>
            <w:r w:rsidRPr="00F00F8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246 40 16</w:t>
            </w:r>
          </w:p>
          <w:p w:rsidR="00197568" w:rsidRPr="00CD4612" w:rsidRDefault="00197568" w:rsidP="001D226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97568" w:rsidRPr="00093A08" w:rsidRDefault="00197568" w:rsidP="00197568">
      <w:pPr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197568" w:rsidRDefault="00197568" w:rsidP="00197568">
      <w:pPr>
        <w:jc w:val="center"/>
        <w:rPr>
          <w:rFonts w:ascii="Arial" w:hAnsi="Arial" w:cs="Arial"/>
          <w:b/>
          <w:color w:val="000000"/>
        </w:rPr>
      </w:pPr>
      <w:r w:rsidRPr="009E792D">
        <w:rPr>
          <w:rFonts w:ascii="Arial" w:hAnsi="Arial" w:cs="Arial"/>
          <w:b/>
          <w:color w:val="000000"/>
        </w:rPr>
        <w:t xml:space="preserve">ЗАЯВКА </w:t>
      </w:r>
      <w:r>
        <w:rPr>
          <w:rFonts w:ascii="Arial" w:hAnsi="Arial" w:cs="Arial"/>
          <w:b/>
          <w:color w:val="000000"/>
        </w:rPr>
        <w:t>№___________</w:t>
      </w:r>
    </w:p>
    <w:p w:rsidR="00197568" w:rsidRPr="004B597F" w:rsidRDefault="00197568" w:rsidP="00197568">
      <w:pPr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197568" w:rsidRDefault="00197568" w:rsidP="00197568">
      <w:pPr>
        <w:jc w:val="center"/>
        <w:rPr>
          <w:rFonts w:ascii="Arial" w:hAnsi="Arial" w:cs="Arial"/>
          <w:b/>
          <w:color w:val="000000"/>
        </w:rPr>
      </w:pPr>
      <w:r w:rsidRPr="009E792D">
        <w:rPr>
          <w:rFonts w:ascii="Arial" w:hAnsi="Arial" w:cs="Arial"/>
          <w:b/>
          <w:color w:val="000000"/>
        </w:rPr>
        <w:t xml:space="preserve">НА ПРОВЕДЕНИЕ </w:t>
      </w:r>
      <w:r>
        <w:rPr>
          <w:rFonts w:ascii="Arial" w:hAnsi="Arial" w:cs="Arial"/>
          <w:b/>
          <w:color w:val="000000"/>
        </w:rPr>
        <w:t xml:space="preserve">РАБОТ ПО ИССЛЕДОВАНИЮ ТИПА </w:t>
      </w:r>
      <w:r w:rsidRPr="009E792D">
        <w:rPr>
          <w:rFonts w:ascii="Arial" w:hAnsi="Arial" w:cs="Arial"/>
          <w:b/>
          <w:color w:val="000000"/>
        </w:rPr>
        <w:t xml:space="preserve">ПРОДУКЦИИ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5"/>
        <w:gridCol w:w="1440"/>
        <w:gridCol w:w="180"/>
        <w:gridCol w:w="56"/>
        <w:gridCol w:w="3240"/>
        <w:gridCol w:w="236"/>
        <w:gridCol w:w="3131"/>
      </w:tblGrid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color w:val="000000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97568" w:rsidRPr="00F43698" w:rsidRDefault="00197568" w:rsidP="001D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698">
              <w:rPr>
                <w:rFonts w:ascii="Arial" w:hAnsi="Arial" w:cs="Arial"/>
                <w:sz w:val="16"/>
                <w:szCs w:val="16"/>
              </w:rPr>
              <w:t>(наименование заявителя с указанием адреса</w:t>
            </w:r>
            <w:r>
              <w:rPr>
                <w:rFonts w:ascii="Arial" w:hAnsi="Arial" w:cs="Arial"/>
                <w:sz w:val="16"/>
                <w:szCs w:val="16"/>
              </w:rPr>
              <w:t xml:space="preserve">, адреса электронной почты </w:t>
            </w:r>
            <w:r w:rsidRPr="00F43698">
              <w:rPr>
                <w:rFonts w:ascii="Arial" w:hAnsi="Arial" w:cs="Arial"/>
                <w:sz w:val="16"/>
                <w:szCs w:val="16"/>
              </w:rPr>
              <w:t xml:space="preserve"> и банковских реквизитов)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color w:val="000000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color w:val="000000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b/>
                <w:color w:val="000000"/>
              </w:rPr>
            </w:pPr>
            <w:r w:rsidRPr="00F43698">
              <w:rPr>
                <w:rFonts w:ascii="Arial" w:hAnsi="Arial" w:cs="Arial"/>
                <w:sz w:val="22"/>
                <w:szCs w:val="22"/>
              </w:rPr>
              <w:t xml:space="preserve"> в лице: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color w:val="000000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97568" w:rsidRPr="00F43698" w:rsidRDefault="00197568" w:rsidP="001D2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698">
              <w:rPr>
                <w:rFonts w:ascii="Arial" w:hAnsi="Arial" w:cs="Arial"/>
                <w:sz w:val="16"/>
                <w:szCs w:val="16"/>
              </w:rPr>
              <w:t>(должность,  Ф.И.О, адрес проживания, номер телефона)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7568" w:rsidRPr="00F43698" w:rsidTr="001D2265">
        <w:trPr>
          <w:trHeight w:val="746"/>
        </w:trPr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97568" w:rsidRDefault="00197568" w:rsidP="001D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заявляю, что____________________________________________________________________</w:t>
            </w:r>
          </w:p>
          <w:p w:rsidR="00197568" w:rsidRPr="00477C87" w:rsidRDefault="00197568" w:rsidP="001D2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D9455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77C87">
              <w:rPr>
                <w:rFonts w:ascii="Arial" w:hAnsi="Arial" w:cs="Arial"/>
                <w:sz w:val="16"/>
                <w:szCs w:val="16"/>
              </w:rPr>
              <w:t>(наименование продукции</w:t>
            </w:r>
            <w:r>
              <w:rPr>
                <w:rFonts w:ascii="Arial" w:hAnsi="Arial" w:cs="Arial"/>
                <w:sz w:val="18"/>
                <w:szCs w:val="18"/>
              </w:rPr>
              <w:t>) (идентификационные признаки)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</w:tr>
      <w:tr w:rsidR="00197568" w:rsidRPr="00F43698" w:rsidTr="001D2265">
        <w:trPr>
          <w:trHeight w:val="412"/>
        </w:trPr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286A82" w:rsidRDefault="00197568" w:rsidP="001D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ТН ВЭД ЕАС______________________________________________________</w:t>
            </w:r>
          </w:p>
        </w:tc>
      </w:tr>
      <w:tr w:rsidR="00197568" w:rsidRPr="00F43698" w:rsidTr="001D2265">
        <w:tc>
          <w:tcPr>
            <w:tcW w:w="17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97568" w:rsidRPr="00F43698" w:rsidRDefault="00197568" w:rsidP="001D2265">
            <w:pPr>
              <w:ind w:right="-11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изготовленная</w:t>
            </w:r>
            <w:r w:rsidRPr="00F436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 w:rsidRPr="00F43698">
              <w:rPr>
                <w:rFonts w:ascii="Arial" w:hAnsi="Arial" w:cs="Arial"/>
                <w:sz w:val="16"/>
                <w:szCs w:val="16"/>
              </w:rPr>
              <w:t xml:space="preserve"> изготовителя)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7568" w:rsidRPr="00F43698" w:rsidTr="001D2265">
        <w:trPr>
          <w:trHeight w:val="226"/>
        </w:trPr>
        <w:tc>
          <w:tcPr>
            <w:tcW w:w="3345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7568" w:rsidRDefault="00197568" w:rsidP="001D2265">
            <w:pPr>
              <w:ind w:right="-11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</w:t>
            </w:r>
            <w:r w:rsidRPr="00F4369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197568" w:rsidRDefault="00197568" w:rsidP="001D2265">
            <w:pPr>
              <w:rPr>
                <w:rFonts w:ascii="Arial" w:hAnsi="Arial" w:cs="Arial"/>
              </w:rPr>
            </w:pPr>
          </w:p>
          <w:p w:rsidR="00197568" w:rsidRPr="003E525C" w:rsidRDefault="00197568" w:rsidP="001D2265">
            <w:pPr>
              <w:rPr>
                <w:rFonts w:ascii="Arial" w:hAnsi="Arial" w:cs="Arial"/>
              </w:rPr>
            </w:pPr>
            <w:r w:rsidRPr="003E525C">
              <w:rPr>
                <w:rFonts w:ascii="Arial" w:hAnsi="Arial" w:cs="Arial"/>
                <w:sz w:val="22"/>
                <w:szCs w:val="22"/>
              </w:rPr>
              <w:t>выпускается по</w:t>
            </w:r>
          </w:p>
        </w:tc>
        <w:tc>
          <w:tcPr>
            <w:tcW w:w="666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</w:tr>
      <w:tr w:rsidR="00197568" w:rsidRPr="00F43698" w:rsidTr="001D2265">
        <w:trPr>
          <w:trHeight w:val="660"/>
        </w:trPr>
        <w:tc>
          <w:tcPr>
            <w:tcW w:w="3345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97568" w:rsidRDefault="00197568" w:rsidP="001D2265">
            <w:pPr>
              <w:ind w:right="-111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97568" w:rsidRPr="00F43698" w:rsidRDefault="00197568" w:rsidP="001D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698"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>
              <w:rPr>
                <w:rFonts w:ascii="Arial" w:hAnsi="Arial" w:cs="Arial"/>
                <w:sz w:val="16"/>
                <w:szCs w:val="16"/>
              </w:rPr>
              <w:t>технических регламентов, стандартов и т.д.</w:t>
            </w:r>
            <w:r w:rsidRPr="00F43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7568" w:rsidRPr="00F43698" w:rsidTr="001D2265">
        <w:trPr>
          <w:trHeight w:val="424"/>
        </w:trPr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703EDA" w:rsidRDefault="00197568" w:rsidP="001D2265">
            <w:pPr>
              <w:rPr>
                <w:rFonts w:ascii="Arial" w:hAnsi="Arial" w:cs="Arial"/>
              </w:rPr>
            </w:pPr>
            <w:r w:rsidRPr="00703EDA">
              <w:rPr>
                <w:rFonts w:ascii="Arial" w:hAnsi="Arial" w:cs="Arial"/>
                <w:sz w:val="22"/>
                <w:szCs w:val="22"/>
              </w:rPr>
              <w:t>на соответствие требованиям______________________________________________________</w:t>
            </w:r>
          </w:p>
          <w:p w:rsidR="00197568" w:rsidRPr="00703EDA" w:rsidRDefault="00197568" w:rsidP="001D2265">
            <w:pPr>
              <w:rPr>
                <w:rFonts w:ascii="Arial" w:hAnsi="Arial" w:cs="Arial"/>
                <w:sz w:val="16"/>
                <w:szCs w:val="16"/>
              </w:rPr>
            </w:pPr>
            <w:r w:rsidRPr="00703ED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Pr="00703EDA">
              <w:rPr>
                <w:rFonts w:ascii="Arial" w:hAnsi="Arial" w:cs="Arial"/>
                <w:sz w:val="16"/>
                <w:szCs w:val="16"/>
              </w:rPr>
              <w:t>(обозначение технического регламента, стандартов и т.д.)</w:t>
            </w:r>
          </w:p>
          <w:p w:rsidR="00197568" w:rsidRPr="00286A82" w:rsidRDefault="00197568" w:rsidP="001D2265">
            <w:pPr>
              <w:rPr>
                <w:rFonts w:ascii="Arial" w:hAnsi="Arial" w:cs="Arial"/>
              </w:rPr>
            </w:pPr>
            <w:r w:rsidRPr="00703EDA">
              <w:rPr>
                <w:rFonts w:ascii="Arial" w:hAnsi="Arial" w:cs="Arial"/>
                <w:sz w:val="22"/>
                <w:szCs w:val="22"/>
              </w:rPr>
              <w:t>для схемы декларирования 5Д по причине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  <w:r w:rsidRPr="003E525C">
              <w:rPr>
                <w:rFonts w:ascii="Arial" w:hAnsi="Arial" w:cs="Arial"/>
                <w:sz w:val="22"/>
                <w:szCs w:val="22"/>
              </w:rPr>
              <w:t>Прошу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 положительных результатах проведенных работ выдать сертификат на тип продукции</w:t>
            </w:r>
          </w:p>
        </w:tc>
      </w:tr>
      <w:tr w:rsidR="00197568" w:rsidRPr="00F43698" w:rsidTr="001D2265">
        <w:trPr>
          <w:trHeight w:val="414"/>
        </w:trPr>
        <w:tc>
          <w:tcPr>
            <w:tcW w:w="10008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Заявитель</w:t>
            </w:r>
            <w:r w:rsidRPr="00F43698">
              <w:rPr>
                <w:rFonts w:ascii="Arial" w:hAnsi="Arial" w:cs="Arial"/>
                <w:b/>
                <w:sz w:val="22"/>
                <w:szCs w:val="22"/>
              </w:rPr>
              <w:t xml:space="preserve"> обязу</w:t>
            </w:r>
            <w:r>
              <w:rPr>
                <w:rFonts w:ascii="Arial" w:hAnsi="Arial" w:cs="Arial"/>
                <w:b/>
                <w:sz w:val="22"/>
                <w:szCs w:val="22"/>
              </w:rPr>
              <w:t>ется</w:t>
            </w:r>
            <w:r w:rsidRPr="00F4369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- осуществлять производственный контроль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3E525C" w:rsidRDefault="00197568" w:rsidP="001D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выполнять все условия сертификации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Default="00197568" w:rsidP="001D2265">
            <w:pPr>
              <w:rPr>
                <w:rFonts w:ascii="Arial" w:hAnsi="Arial" w:cs="Arial"/>
              </w:rPr>
            </w:pPr>
            <w:r w:rsidRPr="00F4369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обеспечить соответствие продукции требованиям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ТС, указанным в сертификате</w:t>
            </w:r>
          </w:p>
          <w:p w:rsidR="00197568" w:rsidRPr="00F43698" w:rsidRDefault="00197568" w:rsidP="001D22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3698">
              <w:rPr>
                <w:rFonts w:ascii="Arial" w:hAnsi="Arial" w:cs="Arial"/>
                <w:sz w:val="22"/>
                <w:szCs w:val="22"/>
              </w:rPr>
              <w:t>оплатить в соответствии с договором расходы, связанные с сертификацией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  <w:b/>
              </w:rPr>
            </w:pPr>
            <w:r w:rsidRPr="00F43698">
              <w:rPr>
                <w:rFonts w:ascii="Arial" w:hAnsi="Arial" w:cs="Arial"/>
                <w:sz w:val="22"/>
                <w:szCs w:val="22"/>
              </w:rPr>
              <w:t>- предоставить любую информацию, необходимую для оценки сертифицируемой продукции.</w:t>
            </w: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</w:tr>
      <w:tr w:rsidR="00197568" w:rsidRPr="00F43698" w:rsidTr="001D2265">
        <w:tc>
          <w:tcPr>
            <w:tcW w:w="10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68" w:rsidRDefault="00197568" w:rsidP="001D2265">
            <w:pPr>
              <w:rPr>
                <w:rFonts w:ascii="Arial" w:hAnsi="Arial" w:cs="Arial"/>
              </w:rPr>
            </w:pPr>
            <w:r w:rsidRPr="007B52B1">
              <w:rPr>
                <w:rFonts w:ascii="Arial" w:hAnsi="Arial" w:cs="Arial"/>
                <w:sz w:val="22"/>
                <w:szCs w:val="22"/>
              </w:rPr>
              <w:t>Предложения Заявителя по выбору типового представителя: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97568" w:rsidRPr="007B52B1" w:rsidRDefault="00197568" w:rsidP="001D2265">
            <w:pPr>
              <w:rPr>
                <w:rFonts w:ascii="Arial" w:hAnsi="Arial" w:cs="Arial"/>
              </w:rPr>
            </w:pPr>
          </w:p>
        </w:tc>
      </w:tr>
      <w:tr w:rsidR="00197568" w:rsidRPr="00F43698" w:rsidTr="001D2265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97568" w:rsidRPr="007B52B1" w:rsidRDefault="00197568" w:rsidP="001D2265">
            <w:pPr>
              <w:jc w:val="center"/>
              <w:rPr>
                <w:rFonts w:ascii="Arial" w:hAnsi="Arial" w:cs="Arial"/>
              </w:rPr>
            </w:pPr>
          </w:p>
          <w:p w:rsidR="00197568" w:rsidRDefault="00197568" w:rsidP="001D2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  <w:p w:rsidR="00197568" w:rsidRPr="00F43698" w:rsidRDefault="00197568" w:rsidP="001D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F43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568" w:rsidRPr="00F43698" w:rsidRDefault="00197568" w:rsidP="001D22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Default="00197568" w:rsidP="001D2265">
            <w:pPr>
              <w:rPr>
                <w:rFonts w:ascii="Arial" w:hAnsi="Arial" w:cs="Arial"/>
              </w:rPr>
            </w:pPr>
          </w:p>
          <w:p w:rsidR="00197568" w:rsidRDefault="00197568" w:rsidP="001D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                                   </w:t>
            </w:r>
          </w:p>
          <w:p w:rsidR="00197568" w:rsidRDefault="00197568" w:rsidP="001D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43698">
              <w:rPr>
                <w:rFonts w:ascii="Arial" w:hAnsi="Arial" w:cs="Arial"/>
                <w:sz w:val="16"/>
                <w:szCs w:val="16"/>
              </w:rPr>
              <w:t>подпись уполномоченного лица)</w:t>
            </w:r>
            <w:r w:rsidRPr="00F43698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197568" w:rsidRDefault="00197568" w:rsidP="001D2265">
            <w:pPr>
              <w:rPr>
                <w:rFonts w:ascii="Arial" w:hAnsi="Arial" w:cs="Arial"/>
              </w:rPr>
            </w:pPr>
          </w:p>
          <w:p w:rsidR="00197568" w:rsidRPr="00F43698" w:rsidRDefault="00197568" w:rsidP="001D2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568" w:rsidRPr="00F43698" w:rsidRDefault="00197568" w:rsidP="001D2265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97568" w:rsidRDefault="00197568" w:rsidP="001D2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197568" w:rsidRPr="00F43698" w:rsidRDefault="00197568" w:rsidP="001D2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698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</w:tr>
    </w:tbl>
    <w:p w:rsidR="004D1CDE" w:rsidRDefault="004D1CDE"/>
    <w:sectPr w:rsidR="004D1CDE" w:rsidSect="004D1C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C1" w:rsidRDefault="006828C1" w:rsidP="006828C1">
      <w:r>
        <w:separator/>
      </w:r>
    </w:p>
  </w:endnote>
  <w:endnote w:type="continuationSeparator" w:id="0">
    <w:p w:rsidR="006828C1" w:rsidRDefault="006828C1" w:rsidP="0068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C1" w:rsidRDefault="006828C1" w:rsidP="006828C1">
      <w:r>
        <w:separator/>
      </w:r>
    </w:p>
  </w:footnote>
  <w:footnote w:type="continuationSeparator" w:id="0">
    <w:p w:rsidR="006828C1" w:rsidRDefault="006828C1" w:rsidP="00682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940" w:type="dxa"/>
      <w:tblInd w:w="3888" w:type="dxa"/>
      <w:tblLook w:val="01E0"/>
    </w:tblPr>
    <w:tblGrid>
      <w:gridCol w:w="3420"/>
      <w:gridCol w:w="2520"/>
    </w:tblGrid>
    <w:tr w:rsidR="00A56995" w:rsidRPr="00704A2C" w:rsidTr="003E5C32">
      <w:tc>
        <w:tcPr>
          <w:tcW w:w="34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56995" w:rsidRPr="00704A2C" w:rsidRDefault="00A56995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ДФЗ-ОПСП</w:t>
          </w:r>
          <w:r>
            <w:rPr>
              <w:b/>
              <w:sz w:val="18"/>
              <w:szCs w:val="18"/>
            </w:rPr>
            <w:t>-06</w:t>
          </w:r>
        </w:p>
      </w:tc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56995" w:rsidRPr="00704A2C" w:rsidRDefault="00A56995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Редакция №1</w:t>
          </w:r>
        </w:p>
      </w:tc>
    </w:tr>
  </w:tbl>
  <w:p w:rsidR="006828C1" w:rsidRPr="006828C1" w:rsidRDefault="006828C1" w:rsidP="00A56995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68"/>
    <w:rsid w:val="000103AF"/>
    <w:rsid w:val="00030C75"/>
    <w:rsid w:val="000A132D"/>
    <w:rsid w:val="00197568"/>
    <w:rsid w:val="003249CC"/>
    <w:rsid w:val="00436A30"/>
    <w:rsid w:val="004D1CDE"/>
    <w:rsid w:val="004E6A22"/>
    <w:rsid w:val="005B0245"/>
    <w:rsid w:val="006828C1"/>
    <w:rsid w:val="006F1143"/>
    <w:rsid w:val="008413AD"/>
    <w:rsid w:val="008A6288"/>
    <w:rsid w:val="009037B5"/>
    <w:rsid w:val="00A56995"/>
    <w:rsid w:val="00F3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A2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nhideWhenUsed/>
    <w:rsid w:val="00682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2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8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2018-02-22T08:05:00Z</cp:lastPrinted>
  <dcterms:created xsi:type="dcterms:W3CDTF">2018-02-19T04:51:00Z</dcterms:created>
  <dcterms:modified xsi:type="dcterms:W3CDTF">2019-08-21T09:57:00Z</dcterms:modified>
</cp:coreProperties>
</file>